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3B" w:rsidRPr="000238D2" w:rsidRDefault="0077763B" w:rsidP="0077763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205413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Pr="000238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2F7A" w:rsidRPr="000238D2" w:rsidRDefault="009A0DCD">
      <w:pPr>
        <w:spacing w:after="0"/>
        <w:ind w:left="120"/>
        <w:jc w:val="center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​</w:t>
      </w:r>
    </w:p>
    <w:p w:rsidR="00312F7A" w:rsidRPr="000238D2" w:rsidRDefault="00312F7A">
      <w:pPr>
        <w:spacing w:after="0"/>
        <w:ind w:left="120"/>
        <w:rPr>
          <w:lang w:val="ru-RU"/>
        </w:rPr>
      </w:pPr>
    </w:p>
    <w:p w:rsidR="00312F7A" w:rsidRPr="000238D2" w:rsidRDefault="009A0DCD">
      <w:pPr>
        <w:spacing w:after="0" w:line="264" w:lineRule="auto"/>
        <w:ind w:left="120"/>
        <w:jc w:val="both"/>
        <w:rPr>
          <w:lang w:val="ru-RU"/>
        </w:rPr>
      </w:pPr>
      <w:bookmarkStart w:id="2" w:name="block-2054132"/>
      <w:bookmarkEnd w:id="0"/>
      <w:r w:rsidRPr="000238D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0238D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9A0DCD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0238D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023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9A0DCD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0238D2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9A0DCD">
      <w:pPr>
        <w:spacing w:after="0" w:line="264" w:lineRule="auto"/>
        <w:ind w:left="12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12F7A" w:rsidRPr="000238D2" w:rsidRDefault="00312F7A">
      <w:pPr>
        <w:rPr>
          <w:lang w:val="ru-RU"/>
        </w:rPr>
        <w:sectPr w:rsidR="00312F7A" w:rsidRPr="000238D2">
          <w:pgSz w:w="11906" w:h="16383"/>
          <w:pgMar w:top="1134" w:right="850" w:bottom="1134" w:left="1701" w:header="720" w:footer="720" w:gutter="0"/>
          <w:cols w:space="720"/>
        </w:sectPr>
      </w:pPr>
    </w:p>
    <w:p w:rsidR="00312F7A" w:rsidRPr="000238D2" w:rsidRDefault="009A0DCD">
      <w:pPr>
        <w:spacing w:after="0"/>
        <w:ind w:left="120"/>
        <w:rPr>
          <w:lang w:val="ru-RU"/>
        </w:rPr>
      </w:pPr>
      <w:bookmarkStart w:id="6" w:name="_Toc118726611"/>
      <w:bookmarkStart w:id="7" w:name="block-2054137"/>
      <w:bookmarkEnd w:id="2"/>
      <w:bookmarkEnd w:id="6"/>
      <w:r w:rsidRPr="000238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12F7A" w:rsidRPr="000238D2" w:rsidRDefault="00312F7A">
      <w:pPr>
        <w:spacing w:after="0"/>
        <w:ind w:left="120"/>
        <w:rPr>
          <w:lang w:val="ru-RU"/>
        </w:rPr>
      </w:pPr>
    </w:p>
    <w:p w:rsidR="00312F7A" w:rsidRPr="000238D2" w:rsidRDefault="009A0DCD">
      <w:pPr>
        <w:spacing w:after="0"/>
        <w:ind w:left="120"/>
        <w:jc w:val="both"/>
        <w:rPr>
          <w:lang w:val="ru-RU"/>
        </w:rPr>
      </w:pPr>
      <w:r w:rsidRPr="000238D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12F7A" w:rsidRPr="000238D2" w:rsidRDefault="00312F7A">
      <w:pPr>
        <w:spacing w:after="0"/>
        <w:ind w:left="120"/>
        <w:jc w:val="both"/>
        <w:rPr>
          <w:lang w:val="ru-RU"/>
        </w:rPr>
      </w:pPr>
    </w:p>
    <w:p w:rsidR="00312F7A" w:rsidRPr="000238D2" w:rsidRDefault="009A0DCD">
      <w:pPr>
        <w:spacing w:after="0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12F7A" w:rsidRPr="000238D2" w:rsidRDefault="009A0DCD">
      <w:pPr>
        <w:spacing w:after="0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12F7A" w:rsidRPr="00016083" w:rsidRDefault="009A0DCD">
      <w:pPr>
        <w:spacing w:after="0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016083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312F7A" w:rsidRPr="000238D2" w:rsidRDefault="009A0DCD">
      <w:pPr>
        <w:spacing w:after="0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12F7A" w:rsidRPr="000238D2" w:rsidRDefault="009A0DCD">
      <w:pPr>
        <w:spacing w:after="0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12F7A" w:rsidRPr="000238D2" w:rsidRDefault="009A0DCD">
      <w:pPr>
        <w:spacing w:after="0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12F7A" w:rsidRPr="000238D2" w:rsidRDefault="009A0DCD">
      <w:pPr>
        <w:spacing w:after="0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312F7A" w:rsidRPr="000238D2" w:rsidRDefault="00312F7A">
      <w:pPr>
        <w:spacing w:after="0"/>
        <w:ind w:left="120"/>
        <w:jc w:val="both"/>
        <w:rPr>
          <w:lang w:val="ru-RU"/>
        </w:rPr>
      </w:pPr>
    </w:p>
    <w:p w:rsidR="00312F7A" w:rsidRPr="000238D2" w:rsidRDefault="00312F7A">
      <w:pPr>
        <w:rPr>
          <w:lang w:val="ru-RU"/>
        </w:rPr>
        <w:sectPr w:rsidR="00312F7A" w:rsidRPr="000238D2">
          <w:pgSz w:w="11906" w:h="16383"/>
          <w:pgMar w:top="1134" w:right="850" w:bottom="1134" w:left="1701" w:header="720" w:footer="720" w:gutter="0"/>
          <w:cols w:space="720"/>
        </w:sectPr>
      </w:pPr>
      <w:bookmarkStart w:id="8" w:name="_Toc118726613"/>
      <w:bookmarkEnd w:id="8"/>
    </w:p>
    <w:p w:rsidR="00312F7A" w:rsidRPr="000238D2" w:rsidRDefault="009A0DCD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2054136"/>
      <w:bookmarkEnd w:id="7"/>
      <w:bookmarkEnd w:id="9"/>
      <w:r w:rsidRPr="000238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9A0DCD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0238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38D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38D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312F7A" w:rsidRPr="000238D2" w:rsidRDefault="009A0DC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0238D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38D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0238D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38D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38D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38D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0238D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38D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38D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0238D2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38D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38D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9A0DCD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0238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238D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238D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238D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238D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238D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238D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238D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238D2">
        <w:rPr>
          <w:rFonts w:ascii="Times New Roman" w:hAnsi="Times New Roman"/>
          <w:color w:val="000000"/>
          <w:sz w:val="28"/>
          <w:lang w:val="ru-RU"/>
        </w:rPr>
        <w:t>.</w:t>
      </w:r>
    </w:p>
    <w:p w:rsidR="00312F7A" w:rsidRDefault="009A0DC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2F7A" w:rsidRPr="000238D2" w:rsidRDefault="009A0D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12F7A" w:rsidRPr="000238D2" w:rsidRDefault="009A0D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12F7A" w:rsidRPr="000238D2" w:rsidRDefault="009A0D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023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312F7A" w:rsidRPr="000238D2" w:rsidRDefault="009A0D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12F7A" w:rsidRPr="000238D2" w:rsidRDefault="009A0D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238D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238D2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12F7A" w:rsidRPr="000238D2" w:rsidRDefault="009A0D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2F7A" w:rsidRDefault="009A0DC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2F7A" w:rsidRPr="000238D2" w:rsidRDefault="009A0D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12F7A" w:rsidRPr="000238D2" w:rsidRDefault="009A0D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12F7A" w:rsidRPr="000238D2" w:rsidRDefault="009A0D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12F7A" w:rsidRPr="000238D2" w:rsidRDefault="009A0D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12F7A" w:rsidRDefault="009A0DC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2F7A" w:rsidRPr="000238D2" w:rsidRDefault="009A0D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12F7A" w:rsidRPr="000238D2" w:rsidRDefault="009A0D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12F7A" w:rsidRPr="000238D2" w:rsidRDefault="009A0D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12F7A" w:rsidRPr="000238D2" w:rsidRDefault="009A0D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238D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238D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238D2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238D2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0238D2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12F7A" w:rsidRDefault="009A0DC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2F7A" w:rsidRPr="000238D2" w:rsidRDefault="009A0D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12F7A" w:rsidRPr="000238D2" w:rsidRDefault="009A0D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12F7A" w:rsidRPr="000238D2" w:rsidRDefault="009A0D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12F7A" w:rsidRDefault="009A0DC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2F7A" w:rsidRPr="000238D2" w:rsidRDefault="009A0D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12F7A" w:rsidRPr="000238D2" w:rsidRDefault="009A0D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238D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238D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238D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238D2">
        <w:rPr>
          <w:rFonts w:ascii="Times New Roman" w:hAnsi="Times New Roman"/>
          <w:color w:val="000000"/>
          <w:sz w:val="28"/>
          <w:lang w:val="ru-RU"/>
        </w:rPr>
        <w:t>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12F7A" w:rsidRDefault="009A0DC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2F7A" w:rsidRPr="000238D2" w:rsidRDefault="009A0D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12F7A" w:rsidRPr="000238D2" w:rsidRDefault="009A0D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12F7A" w:rsidRPr="000238D2" w:rsidRDefault="009A0D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0238D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238D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9A0DCD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0238D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9A0DCD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0238D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312F7A" w:rsidRPr="000238D2" w:rsidRDefault="009A0DCD">
      <w:pPr>
        <w:spacing w:after="0" w:line="264" w:lineRule="auto"/>
        <w:ind w:firstLine="600"/>
        <w:jc w:val="both"/>
        <w:rPr>
          <w:lang w:val="ru-RU"/>
        </w:rPr>
      </w:pPr>
      <w:r w:rsidRPr="000238D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12F7A" w:rsidRPr="000238D2" w:rsidRDefault="00312F7A">
      <w:pPr>
        <w:spacing w:after="0" w:line="264" w:lineRule="auto"/>
        <w:ind w:left="120"/>
        <w:jc w:val="both"/>
        <w:rPr>
          <w:lang w:val="ru-RU"/>
        </w:rPr>
      </w:pPr>
    </w:p>
    <w:p w:rsidR="00312F7A" w:rsidRPr="000238D2" w:rsidRDefault="00312F7A">
      <w:pPr>
        <w:rPr>
          <w:lang w:val="ru-RU"/>
        </w:rPr>
        <w:sectPr w:rsidR="00312F7A" w:rsidRPr="000238D2">
          <w:pgSz w:w="11906" w:h="16383"/>
          <w:pgMar w:top="1134" w:right="850" w:bottom="1134" w:left="1701" w:header="720" w:footer="720" w:gutter="0"/>
          <w:cols w:space="720"/>
        </w:sectPr>
      </w:pPr>
    </w:p>
    <w:p w:rsidR="00312F7A" w:rsidRDefault="009A0DCD">
      <w:pPr>
        <w:spacing w:after="0"/>
        <w:ind w:left="120"/>
      </w:pPr>
      <w:bookmarkStart w:id="15" w:name="block-2054133"/>
      <w:bookmarkEnd w:id="10"/>
      <w:r w:rsidRPr="000238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2F7A" w:rsidRDefault="009A0D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373"/>
        <w:gridCol w:w="1559"/>
        <w:gridCol w:w="1276"/>
        <w:gridCol w:w="2268"/>
        <w:gridCol w:w="4017"/>
      </w:tblGrid>
      <w:tr w:rsidR="00312F7A" w:rsidTr="00C54422">
        <w:trPr>
          <w:trHeight w:val="144"/>
          <w:tblCellSpacing w:w="20" w:type="nil"/>
        </w:trPr>
        <w:tc>
          <w:tcPr>
            <w:tcW w:w="5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2F7A" w:rsidRDefault="00312F7A">
            <w:pPr>
              <w:spacing w:after="0"/>
              <w:ind w:left="135"/>
            </w:pPr>
          </w:p>
        </w:tc>
        <w:tc>
          <w:tcPr>
            <w:tcW w:w="4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2F7A" w:rsidRDefault="00312F7A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2F7A" w:rsidRDefault="00312F7A">
            <w:pPr>
              <w:spacing w:after="0"/>
              <w:ind w:left="135"/>
            </w:pPr>
          </w:p>
        </w:tc>
      </w:tr>
      <w:tr w:rsidR="00312F7A" w:rsidTr="00C54422">
        <w:trPr>
          <w:trHeight w:val="144"/>
          <w:tblCellSpacing w:w="20" w:type="nil"/>
        </w:trPr>
        <w:tc>
          <w:tcPr>
            <w:tcW w:w="5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F7A" w:rsidRDefault="00312F7A"/>
        </w:tc>
        <w:tc>
          <w:tcPr>
            <w:tcW w:w="43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F7A" w:rsidRDefault="00312F7A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2F7A" w:rsidRDefault="00312F7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2F7A" w:rsidRDefault="00312F7A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2F7A" w:rsidRDefault="00312F7A">
            <w:pPr>
              <w:spacing w:after="0"/>
              <w:ind w:left="135"/>
            </w:pPr>
          </w:p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F7A" w:rsidRDefault="00312F7A"/>
        </w:tc>
      </w:tr>
      <w:tr w:rsidR="00901326" w:rsidRPr="00C54422" w:rsidTr="00C54422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01326" w:rsidRPr="000238D2" w:rsidRDefault="00901326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54422" w:rsidRPr="00C54422" w:rsidRDefault="0077763B">
            <w:hyperlink r:id="rId6" w:history="1">
              <w:r w:rsidR="00C54422" w:rsidRPr="00DB6F4F">
                <w:rPr>
                  <w:rStyle w:val="ab"/>
                </w:rPr>
                <w:t>https://workprogram.edsoo.ru/work-programs/292952</w:t>
              </w:r>
            </w:hyperlink>
            <w:r w:rsidR="00C54422" w:rsidRPr="00C54422">
              <w:t>,</w:t>
            </w:r>
            <w:r w:rsidR="00C54422">
              <w:t xml:space="preserve"> </w:t>
            </w:r>
          </w:p>
          <w:p w:rsidR="00C54422" w:rsidRPr="00C54422" w:rsidRDefault="0077763B" w:rsidP="00C54422">
            <w:hyperlink r:id="rId7" w:history="1">
              <w:r w:rsidR="00C54422" w:rsidRPr="00DB6F4F">
                <w:rPr>
                  <w:rStyle w:val="ab"/>
                </w:rPr>
                <w:t>https://yandex.ru/search/?text=</w:t>
              </w:r>
              <w:r w:rsidR="00C54422" w:rsidRPr="00DB6F4F">
                <w:rPr>
                  <w:rStyle w:val="ab"/>
                  <w:lang w:val="ru-RU"/>
                </w:rPr>
                <w:t>математическая</w:t>
              </w:r>
              <w:r w:rsidR="00C54422" w:rsidRPr="00DB6F4F">
                <w:rPr>
                  <w:rStyle w:val="ab"/>
                </w:rPr>
                <w:t>+</w:t>
              </w:r>
              <w:r w:rsidR="00C54422" w:rsidRPr="00DB6F4F">
                <w:rPr>
                  <w:rStyle w:val="ab"/>
                  <w:lang w:val="ru-RU"/>
                </w:rPr>
                <w:t>вертикаль</w:t>
              </w:r>
              <w:r w:rsidR="00C54422" w:rsidRPr="00DB6F4F">
                <w:rPr>
                  <w:rStyle w:val="ab"/>
                </w:rPr>
                <w:t>+</w:t>
              </w:r>
              <w:r w:rsidR="00C54422" w:rsidRPr="00DB6F4F">
                <w:rPr>
                  <w:rStyle w:val="ab"/>
                  <w:lang w:val="ru-RU"/>
                </w:rPr>
                <w:t>вероятность</w:t>
              </w:r>
              <w:r w:rsidR="00C54422" w:rsidRPr="00DB6F4F">
                <w:rPr>
                  <w:rStyle w:val="ab"/>
                </w:rPr>
                <w:t>+</w:t>
              </w:r>
              <w:r w:rsidR="00C54422" w:rsidRPr="00DB6F4F">
                <w:rPr>
                  <w:rStyle w:val="ab"/>
                  <w:lang w:val="ru-RU"/>
                </w:rPr>
                <w:t>и</w:t>
              </w:r>
              <w:r w:rsidR="00C54422" w:rsidRPr="00DB6F4F">
                <w:rPr>
                  <w:rStyle w:val="ab"/>
                </w:rPr>
                <w:t>+</w:t>
              </w:r>
              <w:r w:rsidR="00C54422" w:rsidRPr="00DB6F4F">
                <w:rPr>
                  <w:rStyle w:val="ab"/>
                  <w:lang w:val="ru-RU"/>
                </w:rPr>
                <w:t>статистика</w:t>
              </w:r>
              <w:r w:rsidR="00C54422" w:rsidRPr="00DB6F4F">
                <w:rPr>
                  <w:rStyle w:val="ab"/>
                </w:rPr>
                <w:t>&amp;</w:t>
              </w:r>
              <w:proofErr w:type="spellStart"/>
              <w:r w:rsidR="00C54422" w:rsidRPr="00DB6F4F">
                <w:rPr>
                  <w:rStyle w:val="ab"/>
                </w:rPr>
                <w:t>lr</w:t>
              </w:r>
              <w:proofErr w:type="spellEnd"/>
              <w:r w:rsidR="00C54422" w:rsidRPr="00DB6F4F">
                <w:rPr>
                  <w:rStyle w:val="ab"/>
                </w:rPr>
                <w:t>=16&amp;clid=1882610&amp;src=suggest</w:t>
              </w:r>
            </w:hyperlink>
          </w:p>
          <w:p w:rsidR="00C54422" w:rsidRPr="00C54422" w:rsidRDefault="00C54422" w:rsidP="00C54422">
            <w:r w:rsidRPr="00C54422">
              <w:t>_</w:t>
            </w:r>
          </w:p>
        </w:tc>
      </w:tr>
      <w:tr w:rsidR="00901326" w:rsidTr="00C54422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01326" w:rsidRPr="000238D2" w:rsidRDefault="00901326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54422" w:rsidRPr="00C54422" w:rsidRDefault="0077763B" w:rsidP="00C54422">
            <w:hyperlink r:id="rId8" w:history="1">
              <w:r w:rsidR="00C54422" w:rsidRPr="00DB6F4F">
                <w:rPr>
                  <w:rStyle w:val="ab"/>
                </w:rPr>
                <w:t>https://workprogram.edsoo.ru/work-programs/292952</w:t>
              </w:r>
            </w:hyperlink>
          </w:p>
        </w:tc>
      </w:tr>
      <w:tr w:rsidR="00901326" w:rsidTr="00C54422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01326" w:rsidRPr="000238D2" w:rsidRDefault="00901326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54422" w:rsidRPr="00C54422" w:rsidRDefault="0077763B" w:rsidP="00C54422">
            <w:hyperlink r:id="rId9" w:history="1">
              <w:r w:rsidR="00C54422" w:rsidRPr="00DB6F4F">
                <w:rPr>
                  <w:rStyle w:val="ab"/>
                </w:rPr>
                <w:t>https://workprogram.edsoo.ru/work-programs/292952</w:t>
              </w:r>
            </w:hyperlink>
          </w:p>
        </w:tc>
      </w:tr>
      <w:tr w:rsidR="00901326" w:rsidTr="00C54422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01326" w:rsidRPr="000238D2" w:rsidRDefault="00901326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54422" w:rsidRPr="00C54422" w:rsidRDefault="0077763B" w:rsidP="00C54422">
            <w:hyperlink r:id="rId10" w:history="1">
              <w:r w:rsidR="00C54422" w:rsidRPr="00DB6F4F">
                <w:rPr>
                  <w:rStyle w:val="ab"/>
                </w:rPr>
                <w:t>https://workprogram.edsoo.ru/work-programs/292952</w:t>
              </w:r>
            </w:hyperlink>
          </w:p>
        </w:tc>
      </w:tr>
      <w:tr w:rsidR="00901326" w:rsidTr="00C54422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901326" w:rsidRPr="00C54422" w:rsidRDefault="0077763B">
            <w:hyperlink r:id="rId11" w:history="1">
              <w:r w:rsidR="00C54422" w:rsidRPr="00DB6F4F">
                <w:rPr>
                  <w:rStyle w:val="ab"/>
                </w:rPr>
                <w:t>https://workprogram.edsoo.ru/work-programs/292952</w:t>
              </w:r>
            </w:hyperlink>
          </w:p>
          <w:p w:rsidR="00C54422" w:rsidRPr="00C54422" w:rsidRDefault="0077763B" w:rsidP="00C54422">
            <w:hyperlink r:id="rId12" w:history="1">
              <w:r w:rsidR="00C54422" w:rsidRPr="00DB6F4F">
                <w:rPr>
                  <w:rStyle w:val="ab"/>
                </w:rPr>
                <w:t>https://yandex.ru/search/?text=математическая+вертикаль+вероятность+и+стати</w:t>
              </w:r>
              <w:r w:rsidR="00C54422" w:rsidRPr="00DB6F4F">
                <w:rPr>
                  <w:rStyle w:val="ab"/>
                </w:rPr>
                <w:lastRenderedPageBreak/>
                <w:t>стика&amp;lr=16&amp;clid=1882610&amp;src=suggest_B</w:t>
              </w:r>
            </w:hyperlink>
          </w:p>
        </w:tc>
      </w:tr>
      <w:tr w:rsidR="00901326" w:rsidTr="00C54422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901326" w:rsidRPr="00C54422" w:rsidRDefault="0077763B">
            <w:hyperlink r:id="rId13" w:history="1">
              <w:r w:rsidR="00C54422" w:rsidRPr="00DB6F4F">
                <w:rPr>
                  <w:rStyle w:val="ab"/>
                </w:rPr>
                <w:t>https://workprogram.edsoo.ru/work-programs/292952</w:t>
              </w:r>
            </w:hyperlink>
          </w:p>
          <w:p w:rsidR="00C54422" w:rsidRPr="00C54422" w:rsidRDefault="0077763B" w:rsidP="00C54422">
            <w:hyperlink r:id="rId14" w:history="1">
              <w:r w:rsidR="00C54422" w:rsidRPr="00DB6F4F">
                <w:rPr>
                  <w:rStyle w:val="ab"/>
                </w:rPr>
                <w:t>https://yandex.ru/search/?text=математическая+вертикаль+вероятность+и+статистика&amp;lr=16&amp;clid=1882610&amp;src=suggest_B</w:t>
              </w:r>
            </w:hyperlink>
          </w:p>
        </w:tc>
      </w:tr>
      <w:tr w:rsidR="00901326" w:rsidTr="00C54422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54422" w:rsidRPr="00C54422" w:rsidRDefault="0077763B" w:rsidP="00C54422">
            <w:hyperlink r:id="rId15" w:history="1">
              <w:r w:rsidR="00C54422" w:rsidRPr="00DB6F4F">
                <w:rPr>
                  <w:rStyle w:val="ab"/>
                </w:rPr>
                <w:t>https://workprogram.edsoo.ru/work-programs/292952</w:t>
              </w:r>
            </w:hyperlink>
          </w:p>
        </w:tc>
      </w:tr>
      <w:tr w:rsidR="00901326" w:rsidTr="00C54422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01326" w:rsidRDefault="00901326">
            <w:pPr>
              <w:spacing w:after="0"/>
              <w:ind w:left="135"/>
              <w:jc w:val="center"/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C54422" w:rsidRPr="00C54422" w:rsidRDefault="0077763B" w:rsidP="00C54422">
            <w:hyperlink r:id="rId16" w:history="1">
              <w:r w:rsidR="00C54422" w:rsidRPr="00DB6F4F">
                <w:rPr>
                  <w:rStyle w:val="ab"/>
                </w:rPr>
                <w:t>https://workprogram.edsoo.ru/work-programs/292952</w:t>
              </w:r>
            </w:hyperlink>
          </w:p>
        </w:tc>
      </w:tr>
      <w:tr w:rsidR="00312F7A" w:rsidTr="00C54422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12F7A" w:rsidRDefault="00312F7A"/>
        </w:tc>
      </w:tr>
    </w:tbl>
    <w:p w:rsidR="00312F7A" w:rsidRDefault="00312F7A">
      <w:pPr>
        <w:sectPr w:rsidR="00312F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F7A" w:rsidRDefault="009A0D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6" w:name="block-2054134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12F7A" w:rsidRDefault="009A0D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918"/>
        <w:gridCol w:w="821"/>
        <w:gridCol w:w="1564"/>
        <w:gridCol w:w="1621"/>
        <w:gridCol w:w="1154"/>
        <w:gridCol w:w="1879"/>
      </w:tblGrid>
      <w:tr w:rsidR="00312F7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2F7A" w:rsidRDefault="00312F7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2F7A" w:rsidRDefault="00312F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F7A" w:rsidRDefault="00312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F7A" w:rsidRDefault="00312F7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2F7A" w:rsidRDefault="00312F7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2F7A" w:rsidRDefault="00312F7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2F7A" w:rsidRDefault="00312F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F7A" w:rsidRDefault="00312F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F7A" w:rsidRDefault="00312F7A"/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Pr="00016083" w:rsidRDefault="00312F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</w:t>
            </w: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событиями: пересечение, объединение событий, противополож</w:t>
            </w: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и произведение </w:t>
            </w: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F7A" w:rsidRDefault="00312F7A">
            <w:pPr>
              <w:spacing w:after="0"/>
              <w:ind w:left="135"/>
            </w:pPr>
          </w:p>
        </w:tc>
      </w:tr>
      <w:tr w:rsidR="00312F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F7A" w:rsidRPr="000238D2" w:rsidRDefault="009A0DCD">
            <w:pPr>
              <w:spacing w:after="0"/>
              <w:ind w:left="135"/>
              <w:rPr>
                <w:lang w:val="ru-RU"/>
              </w:rPr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 w:rsidRPr="00023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F7A" w:rsidRDefault="009A0D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F7A" w:rsidRDefault="00312F7A"/>
        </w:tc>
      </w:tr>
    </w:tbl>
    <w:p w:rsidR="00A47636" w:rsidRDefault="00A476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7" w:name="block-2054135"/>
      <w:bookmarkEnd w:id="16"/>
    </w:p>
    <w:p w:rsidR="00A47636" w:rsidRDefault="00A476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47636" w:rsidRDefault="00A476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47636" w:rsidRDefault="00A476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12F7A" w:rsidRPr="00A47636" w:rsidRDefault="009A0DCD">
      <w:pPr>
        <w:spacing w:after="0"/>
        <w:ind w:left="120"/>
        <w:rPr>
          <w:lang w:val="ru-RU"/>
        </w:rPr>
      </w:pPr>
      <w:r w:rsidRPr="00A476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2F7A" w:rsidRPr="00A47636" w:rsidRDefault="009A0DCD">
      <w:pPr>
        <w:spacing w:after="0" w:line="480" w:lineRule="auto"/>
        <w:ind w:left="120"/>
        <w:rPr>
          <w:lang w:val="ru-RU"/>
        </w:rPr>
      </w:pPr>
      <w:r w:rsidRPr="00A4763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915D7" w:rsidRDefault="009A0DCD" w:rsidP="002915D7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000000"/>
          <w:sz w:val="28"/>
        </w:rPr>
        <w:t>​‌‌​</w:t>
      </w:r>
      <w:r w:rsidR="002915D7">
        <w:rPr>
          <w:rStyle w:val="af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2915D7" w:rsidRDefault="002915D7" w:rsidP="002915D7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r>
        <w:rPr>
          <w:rStyle w:val="placeholder-mask"/>
          <w:rFonts w:eastAsiaTheme="majorEastAsia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:rsidR="002915D7" w:rsidRDefault="002915D7" w:rsidP="002915D7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https://ptlab.mccme.ru/vertical</w:t>
      </w:r>
      <w:r>
        <w:rPr>
          <w:rStyle w:val="placeholder-mask"/>
          <w:rFonts w:eastAsiaTheme="majorEastAsia"/>
          <w:color w:val="333333"/>
        </w:rPr>
        <w:t>‌</w:t>
      </w:r>
    </w:p>
    <w:p w:rsidR="00312F7A" w:rsidRPr="00E36515" w:rsidRDefault="00312F7A">
      <w:pPr>
        <w:spacing w:after="0" w:line="480" w:lineRule="auto"/>
        <w:ind w:left="120"/>
        <w:rPr>
          <w:lang w:val="ru-RU"/>
        </w:rPr>
      </w:pPr>
    </w:p>
    <w:p w:rsidR="00312F7A" w:rsidRPr="00E36515" w:rsidRDefault="009A0DCD">
      <w:pPr>
        <w:spacing w:after="0" w:line="480" w:lineRule="auto"/>
        <w:ind w:left="120"/>
        <w:rPr>
          <w:lang w:val="ru-RU"/>
        </w:rPr>
      </w:pPr>
      <w:r w:rsidRPr="00E3651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2F7A" w:rsidRPr="00E36515" w:rsidRDefault="009A0DCD">
      <w:pPr>
        <w:spacing w:after="0"/>
        <w:ind w:left="120"/>
        <w:rPr>
          <w:lang w:val="ru-RU"/>
        </w:rPr>
      </w:pPr>
      <w:r w:rsidRPr="00E36515">
        <w:rPr>
          <w:rFonts w:ascii="Times New Roman" w:hAnsi="Times New Roman"/>
          <w:color w:val="000000"/>
          <w:sz w:val="28"/>
          <w:lang w:val="ru-RU"/>
        </w:rPr>
        <w:t>​</w:t>
      </w:r>
    </w:p>
    <w:p w:rsidR="00312F7A" w:rsidRPr="00C376E2" w:rsidRDefault="009A0DCD">
      <w:pPr>
        <w:spacing w:after="0" w:line="480" w:lineRule="auto"/>
        <w:ind w:left="120"/>
        <w:rPr>
          <w:lang w:val="ru-RU"/>
        </w:rPr>
      </w:pPr>
      <w:r w:rsidRPr="00C376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2F7A" w:rsidRDefault="009A0DCD">
      <w:pPr>
        <w:spacing w:after="0" w:line="480" w:lineRule="auto"/>
        <w:ind w:left="120"/>
        <w:rPr>
          <w:rStyle w:val="placeholder-mask"/>
          <w:color w:val="333333"/>
          <w:shd w:val="clear" w:color="auto" w:fill="FFFFFF"/>
          <w:lang w:val="ru-RU"/>
        </w:rPr>
      </w:pPr>
      <w:r w:rsidRPr="00C376E2">
        <w:rPr>
          <w:rFonts w:ascii="Times New Roman" w:hAnsi="Times New Roman"/>
          <w:color w:val="000000"/>
          <w:sz w:val="28"/>
          <w:lang w:val="ru-RU"/>
        </w:rPr>
        <w:t>​‌‌​</w:t>
      </w:r>
      <w:hyperlink r:id="rId17" w:history="1">
        <w:r w:rsidR="00E36515" w:rsidRPr="00EE7E0A">
          <w:rPr>
            <w:rStyle w:val="ab"/>
          </w:rPr>
          <w:t>https</w:t>
        </w:r>
        <w:r w:rsidR="00E36515" w:rsidRPr="00EE7E0A">
          <w:rPr>
            <w:rStyle w:val="ab"/>
            <w:lang w:val="ru-RU"/>
          </w:rPr>
          <w:t>://</w:t>
        </w:r>
        <w:proofErr w:type="spellStart"/>
        <w:r w:rsidR="00E36515" w:rsidRPr="00EE7E0A">
          <w:rPr>
            <w:rStyle w:val="ab"/>
          </w:rPr>
          <w:t>ptlab</w:t>
        </w:r>
        <w:proofErr w:type="spellEnd"/>
        <w:r w:rsidR="00E36515" w:rsidRPr="00EE7E0A">
          <w:rPr>
            <w:rStyle w:val="ab"/>
            <w:lang w:val="ru-RU"/>
          </w:rPr>
          <w:t>.</w:t>
        </w:r>
        <w:proofErr w:type="spellStart"/>
        <w:r w:rsidR="00E36515" w:rsidRPr="00EE7E0A">
          <w:rPr>
            <w:rStyle w:val="ab"/>
          </w:rPr>
          <w:t>mccme</w:t>
        </w:r>
        <w:proofErr w:type="spellEnd"/>
        <w:r w:rsidR="00E36515" w:rsidRPr="00EE7E0A">
          <w:rPr>
            <w:rStyle w:val="ab"/>
            <w:lang w:val="ru-RU"/>
          </w:rPr>
          <w:t>.</w:t>
        </w:r>
        <w:proofErr w:type="spellStart"/>
        <w:r w:rsidR="00E36515" w:rsidRPr="00EE7E0A">
          <w:rPr>
            <w:rStyle w:val="ab"/>
          </w:rPr>
          <w:t>ru</w:t>
        </w:r>
        <w:proofErr w:type="spellEnd"/>
        <w:r w:rsidR="00E36515" w:rsidRPr="00EE7E0A">
          <w:rPr>
            <w:rStyle w:val="ab"/>
            <w:lang w:val="ru-RU"/>
          </w:rPr>
          <w:t>/</w:t>
        </w:r>
        <w:r w:rsidR="00E36515" w:rsidRPr="00EE7E0A">
          <w:rPr>
            <w:rStyle w:val="ab"/>
          </w:rPr>
          <w:t>vertical</w:t>
        </w:r>
      </w:hyperlink>
      <w:r w:rsidR="002915D7" w:rsidRPr="00C376E2">
        <w:rPr>
          <w:rStyle w:val="placeholder-mask"/>
          <w:color w:val="333333"/>
          <w:shd w:val="clear" w:color="auto" w:fill="FFFFFF"/>
          <w:lang w:val="ru-RU"/>
        </w:rPr>
        <w:t>‌</w:t>
      </w:r>
    </w:p>
    <w:p w:rsidR="00312F7A" w:rsidRPr="00C376E2" w:rsidRDefault="00312F7A">
      <w:pPr>
        <w:spacing w:after="0"/>
        <w:ind w:left="120"/>
        <w:rPr>
          <w:lang w:val="ru-RU"/>
        </w:rPr>
      </w:pPr>
    </w:p>
    <w:p w:rsidR="00312F7A" w:rsidRDefault="009A0DC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238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15D7" w:rsidRDefault="0077763B">
      <w:pPr>
        <w:spacing w:after="0" w:line="480" w:lineRule="auto"/>
        <w:ind w:left="120"/>
        <w:rPr>
          <w:lang w:val="ru-RU"/>
        </w:rPr>
      </w:pPr>
      <w:hyperlink r:id="rId18" w:history="1">
        <w:r w:rsidR="00C376E2" w:rsidRPr="00DB6F4F">
          <w:rPr>
            <w:rStyle w:val="ab"/>
            <w:lang w:val="ru-RU"/>
          </w:rPr>
          <w:t>https://workprogram.edsoo.ru/work-programs/292952</w:t>
        </w:r>
      </w:hyperlink>
    </w:p>
    <w:p w:rsidR="00C376E2" w:rsidRDefault="0077763B">
      <w:pPr>
        <w:spacing w:after="0" w:line="480" w:lineRule="auto"/>
        <w:ind w:left="120"/>
        <w:rPr>
          <w:lang w:val="ru-RU"/>
        </w:rPr>
      </w:pPr>
      <w:hyperlink r:id="rId19" w:history="1">
        <w:r w:rsidR="00C376E2" w:rsidRPr="00DB6F4F">
          <w:rPr>
            <w:rStyle w:val="ab"/>
            <w:lang w:val="ru-RU"/>
          </w:rPr>
          <w:t>https://yandex.ru/search/?text=математическая+вертикаль+вероятность+и+статистика&amp;lr=16&amp;clid=1882610&amp;src=suggest_B</w:t>
        </w:r>
      </w:hyperlink>
    </w:p>
    <w:p w:rsidR="00C376E2" w:rsidRDefault="00C376E2">
      <w:pPr>
        <w:spacing w:after="0" w:line="480" w:lineRule="auto"/>
        <w:ind w:left="120"/>
        <w:rPr>
          <w:lang w:val="ru-RU"/>
        </w:rPr>
      </w:pPr>
    </w:p>
    <w:p w:rsidR="00C376E2" w:rsidRPr="000238D2" w:rsidRDefault="00C376E2">
      <w:pPr>
        <w:spacing w:after="0" w:line="480" w:lineRule="auto"/>
        <w:ind w:left="120"/>
        <w:rPr>
          <w:lang w:val="ru-RU"/>
        </w:rPr>
      </w:pPr>
    </w:p>
    <w:p w:rsidR="00312F7A" w:rsidRDefault="009A0D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12F7A" w:rsidRDefault="00312F7A">
      <w:pPr>
        <w:sectPr w:rsidR="00312F7A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9A0DCD" w:rsidRDefault="009A0DCD"/>
    <w:sectPr w:rsidR="009A0DCD" w:rsidSect="00641D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F48DF"/>
    <w:multiLevelType w:val="multilevel"/>
    <w:tmpl w:val="AA3A1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E25840"/>
    <w:multiLevelType w:val="multilevel"/>
    <w:tmpl w:val="C16A72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452F64"/>
    <w:multiLevelType w:val="multilevel"/>
    <w:tmpl w:val="756AE7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A93831"/>
    <w:multiLevelType w:val="multilevel"/>
    <w:tmpl w:val="B84E16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B667F3"/>
    <w:multiLevelType w:val="multilevel"/>
    <w:tmpl w:val="647C4D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684582"/>
    <w:multiLevelType w:val="multilevel"/>
    <w:tmpl w:val="B036BF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F7A"/>
    <w:rsid w:val="00016083"/>
    <w:rsid w:val="000238D2"/>
    <w:rsid w:val="000912E0"/>
    <w:rsid w:val="001227B7"/>
    <w:rsid w:val="002915D7"/>
    <w:rsid w:val="00312F7A"/>
    <w:rsid w:val="005C06D6"/>
    <w:rsid w:val="00627B12"/>
    <w:rsid w:val="00641D71"/>
    <w:rsid w:val="007027EB"/>
    <w:rsid w:val="0077763B"/>
    <w:rsid w:val="00901326"/>
    <w:rsid w:val="009A0DCD"/>
    <w:rsid w:val="009B75EC"/>
    <w:rsid w:val="00A47636"/>
    <w:rsid w:val="00C376E2"/>
    <w:rsid w:val="00C54422"/>
    <w:rsid w:val="00D24ADE"/>
    <w:rsid w:val="00E3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5A6D-DA01-40D5-9F4A-D4C9E8F3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1D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41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">
    <w:name w:val="placeholder"/>
    <w:basedOn w:val="a0"/>
    <w:rsid w:val="002915D7"/>
  </w:style>
  <w:style w:type="character" w:customStyle="1" w:styleId="placeholder-mask">
    <w:name w:val="placeholder-mask"/>
    <w:basedOn w:val="a0"/>
    <w:rsid w:val="002915D7"/>
  </w:style>
  <w:style w:type="paragraph" w:styleId="ae">
    <w:name w:val="Normal (Web)"/>
    <w:basedOn w:val="a"/>
    <w:uiPriority w:val="99"/>
    <w:semiHidden/>
    <w:unhideWhenUsed/>
    <w:rsid w:val="0029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291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work-programs/292952" TargetMode="External"/><Relationship Id="rId13" Type="http://schemas.openxmlformats.org/officeDocument/2006/relationships/hyperlink" Target="https://workprogram.edsoo.ru/work-programs/292952" TargetMode="External"/><Relationship Id="rId18" Type="http://schemas.openxmlformats.org/officeDocument/2006/relationships/hyperlink" Target="https://workprogram.edsoo.ru/work-programs/29295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search/?text=&#1084;&#1072;&#1090;&#1077;&#1084;&#1072;&#1090;&#1080;&#1095;&#1077;&#1089;&#1082;&#1072;&#1103;+&#1074;&#1077;&#1088;&#1090;&#1080;&#1082;&#1072;&#1083;&#1100;+&#1074;&#1077;&#1088;&#1086;&#1103;&#1090;&#1085;&#1086;&#1089;&#1090;&#1100;+&#1080;+&#1089;&#1090;&#1072;&#1090;&#1080;&#1089;&#1090;&#1080;&#1082;&#1072;&amp;lr=16&amp;clid=1882610&amp;src=suggest" TargetMode="External"/><Relationship Id="rId12" Type="http://schemas.openxmlformats.org/officeDocument/2006/relationships/hyperlink" Target="https://yandex.ru/search/?text=&#1084;&#1072;&#1090;&#1077;&#1084;&#1072;&#1090;&#1080;&#1095;&#1077;&#1089;&#1082;&#1072;&#1103;+&#1074;&#1077;&#1088;&#1090;&#1080;&#1082;&#1072;&#1083;&#1100;+&#1074;&#1077;&#1088;&#1086;&#1103;&#1090;&#1085;&#1086;&#1089;&#1090;&#1100;+&#1080;+&#1089;&#1090;&#1072;&#1090;&#1080;&#1089;&#1090;&#1080;&#1082;&#1072;&amp;lr=16&amp;clid=1882610&amp;src=suggest_B" TargetMode="External"/><Relationship Id="rId17" Type="http://schemas.openxmlformats.org/officeDocument/2006/relationships/hyperlink" Target="https://ptlab.mccme.ru/vertic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kprogram.edsoo.ru/work-programs/29295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work-programs/292952" TargetMode="External"/><Relationship Id="rId11" Type="http://schemas.openxmlformats.org/officeDocument/2006/relationships/hyperlink" Target="https://workprogram.edsoo.ru/work-programs/29295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orkprogram.edsoo.ru/work-programs/292952" TargetMode="External"/><Relationship Id="rId10" Type="http://schemas.openxmlformats.org/officeDocument/2006/relationships/hyperlink" Target="https://workprogram.edsoo.ru/work-programs/292952" TargetMode="External"/><Relationship Id="rId19" Type="http://schemas.openxmlformats.org/officeDocument/2006/relationships/hyperlink" Target="https://yandex.ru/search/?text=&#1084;&#1072;&#1090;&#1077;&#1084;&#1072;&#1090;&#1080;&#1095;&#1077;&#1089;&#1082;&#1072;&#1103;+&#1074;&#1077;&#1088;&#1090;&#1080;&#1082;&#1072;&#1083;&#1100;+&#1074;&#1077;&#1088;&#1086;&#1103;&#1090;&#1085;&#1086;&#1089;&#1090;&#1100;+&#1080;+&#1089;&#1090;&#1072;&#1090;&#1080;&#1089;&#1090;&#1080;&#1082;&#1072;&amp;lr=16&amp;clid=1882610&amp;src=suggest_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work-programs/292952" TargetMode="External"/><Relationship Id="rId14" Type="http://schemas.openxmlformats.org/officeDocument/2006/relationships/hyperlink" Target="https://yandex.ru/search/?text=&#1084;&#1072;&#1090;&#1077;&#1084;&#1072;&#1090;&#1080;&#1095;&#1077;&#1089;&#1082;&#1072;&#1103;+&#1074;&#1077;&#1088;&#1090;&#1080;&#1082;&#1072;&#1083;&#1100;+&#1074;&#1077;&#1088;&#1086;&#1103;&#1090;&#1085;&#1086;&#1089;&#1090;&#1100;+&#1080;+&#1089;&#1090;&#1072;&#1090;&#1080;&#1089;&#1090;&#1080;&#1082;&#1072;&amp;lr=16&amp;clid=1882610&amp;src=suggest_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2904</Words>
  <Characters>16556</Characters>
  <Application>Microsoft Office Word</Application>
  <DocSecurity>0</DocSecurity>
  <Lines>137</Lines>
  <Paragraphs>38</Paragraphs>
  <ScaleCrop>false</ScaleCrop>
  <Company>diakov.net</Company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Ильичева</cp:lastModifiedBy>
  <cp:revision>17</cp:revision>
  <dcterms:created xsi:type="dcterms:W3CDTF">2023-08-29T19:59:00Z</dcterms:created>
  <dcterms:modified xsi:type="dcterms:W3CDTF">2024-01-31T08:25:00Z</dcterms:modified>
</cp:coreProperties>
</file>