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9A" w:rsidRPr="003421E5" w:rsidRDefault="001A1CC1">
      <w:pPr>
        <w:spacing w:after="0"/>
        <w:ind w:left="120"/>
        <w:rPr>
          <w:lang w:val="ru-RU"/>
        </w:rPr>
      </w:pPr>
      <w:bookmarkStart w:id="0" w:name="block-2053767"/>
      <w:r>
        <w:rPr>
          <w:noProof/>
          <w:lang w:val="ru-RU" w:eastAsia="ru-RU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лгебра и мат.анализ б-у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CC1" w:rsidRDefault="001A1CC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2053768"/>
      <w:bookmarkEnd w:id="0"/>
    </w:p>
    <w:p w:rsidR="001A1CC1" w:rsidRDefault="001A1CC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3199A" w:rsidRPr="003421E5" w:rsidRDefault="00234A13">
      <w:pPr>
        <w:spacing w:after="0" w:line="264" w:lineRule="auto"/>
        <w:ind w:left="120"/>
        <w:jc w:val="both"/>
        <w:rPr>
          <w:lang w:val="ru-RU"/>
        </w:rPr>
      </w:pPr>
      <w:bookmarkStart w:id="2" w:name="_GoBack"/>
      <w:bookmarkEnd w:id="2"/>
      <w:r w:rsidRPr="003421E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3421E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F3199A" w:rsidRPr="003421E5" w:rsidRDefault="00F3199A">
      <w:pPr>
        <w:spacing w:after="0" w:line="264" w:lineRule="auto"/>
        <w:ind w:left="120"/>
        <w:jc w:val="both"/>
        <w:rPr>
          <w:lang w:val="ru-RU"/>
        </w:rPr>
      </w:pPr>
    </w:p>
    <w:p w:rsidR="00F3199A" w:rsidRPr="003421E5" w:rsidRDefault="00234A13">
      <w:pPr>
        <w:spacing w:after="0" w:line="264" w:lineRule="auto"/>
        <w:ind w:left="120"/>
        <w:jc w:val="both"/>
        <w:rPr>
          <w:lang w:val="ru-RU"/>
        </w:rPr>
      </w:pPr>
      <w:bookmarkStart w:id="4" w:name="_Toc118726582"/>
      <w:bookmarkEnd w:id="4"/>
      <w:r w:rsidRPr="003421E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F3199A" w:rsidRPr="003421E5" w:rsidRDefault="00F3199A">
      <w:pPr>
        <w:spacing w:after="0" w:line="264" w:lineRule="auto"/>
        <w:ind w:left="120"/>
        <w:jc w:val="both"/>
        <w:rPr>
          <w:lang w:val="ru-RU"/>
        </w:rPr>
      </w:pP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3421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3421E5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3421E5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F3199A" w:rsidRPr="003421E5" w:rsidRDefault="00F3199A">
      <w:pPr>
        <w:spacing w:after="0" w:line="264" w:lineRule="auto"/>
        <w:ind w:left="120"/>
        <w:jc w:val="both"/>
        <w:rPr>
          <w:lang w:val="ru-RU"/>
        </w:rPr>
      </w:pPr>
    </w:p>
    <w:p w:rsidR="00F3199A" w:rsidRPr="003421E5" w:rsidRDefault="00234A13">
      <w:pPr>
        <w:spacing w:after="0" w:line="264" w:lineRule="auto"/>
        <w:ind w:left="120"/>
        <w:jc w:val="both"/>
        <w:rPr>
          <w:lang w:val="ru-RU"/>
        </w:rPr>
      </w:pPr>
      <w:bookmarkStart w:id="5" w:name="_Toc118726583"/>
      <w:bookmarkEnd w:id="5"/>
      <w:r w:rsidRPr="003421E5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F3199A" w:rsidRPr="003421E5" w:rsidRDefault="00F3199A">
      <w:pPr>
        <w:spacing w:after="0" w:line="264" w:lineRule="auto"/>
        <w:ind w:left="120"/>
        <w:jc w:val="both"/>
        <w:rPr>
          <w:lang w:val="ru-RU"/>
        </w:rPr>
      </w:pPr>
    </w:p>
    <w:p w:rsidR="008E46FD" w:rsidRDefault="00234A13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</w:t>
      </w:r>
      <w:r w:rsidR="00266D23">
        <w:rPr>
          <w:rFonts w:ascii="Times New Roman" w:hAnsi="Times New Roman"/>
          <w:color w:val="000000"/>
          <w:sz w:val="28"/>
          <w:lang w:val="ru-RU"/>
        </w:rPr>
        <w:t>3</w:t>
      </w:r>
      <w:r w:rsidRPr="003421E5">
        <w:rPr>
          <w:rFonts w:ascii="Times New Roman" w:hAnsi="Times New Roman"/>
          <w:color w:val="000000"/>
          <w:sz w:val="28"/>
          <w:lang w:val="ru-RU"/>
        </w:rPr>
        <w:t xml:space="preserve"> часа в неделю в 10 классе и 3 часа </w:t>
      </w:r>
      <w:bookmarkStart w:id="6" w:name="block-2053772"/>
      <w:bookmarkEnd w:id="1"/>
    </w:p>
    <w:p w:rsidR="008E46FD" w:rsidRDefault="008E46F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3199A" w:rsidRPr="003421E5" w:rsidRDefault="00234A13" w:rsidP="008E46FD">
      <w:pPr>
        <w:spacing w:after="0" w:line="264" w:lineRule="auto"/>
        <w:ind w:left="120"/>
        <w:jc w:val="center"/>
        <w:rPr>
          <w:lang w:val="ru-RU"/>
        </w:rPr>
      </w:pPr>
      <w:r w:rsidRPr="003421E5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:rsidR="00F3199A" w:rsidRPr="003421E5" w:rsidRDefault="00F3199A">
      <w:pPr>
        <w:spacing w:after="0" w:line="264" w:lineRule="auto"/>
        <w:ind w:left="120"/>
        <w:jc w:val="both"/>
        <w:rPr>
          <w:lang w:val="ru-RU"/>
        </w:rPr>
      </w:pPr>
    </w:p>
    <w:p w:rsidR="00F3199A" w:rsidRPr="003421E5" w:rsidRDefault="00234A13">
      <w:pPr>
        <w:spacing w:after="0" w:line="264" w:lineRule="auto"/>
        <w:ind w:left="120"/>
        <w:jc w:val="both"/>
        <w:rPr>
          <w:lang w:val="ru-RU"/>
        </w:rPr>
      </w:pPr>
      <w:bookmarkStart w:id="7" w:name="_Toc118726588"/>
      <w:bookmarkEnd w:id="7"/>
      <w:r w:rsidRPr="003421E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3199A" w:rsidRPr="003421E5" w:rsidRDefault="00F3199A">
      <w:pPr>
        <w:spacing w:after="0" w:line="264" w:lineRule="auto"/>
        <w:ind w:left="120"/>
        <w:jc w:val="both"/>
        <w:rPr>
          <w:lang w:val="ru-RU"/>
        </w:rPr>
      </w:pP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Арифметический корень натуральной степени. Действия с арифметическими корнями натуральной степени.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3421E5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3421E5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421E5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F3199A" w:rsidRPr="003421E5" w:rsidRDefault="00F3199A">
      <w:pPr>
        <w:spacing w:after="0" w:line="264" w:lineRule="auto"/>
        <w:ind w:left="120"/>
        <w:jc w:val="both"/>
        <w:rPr>
          <w:lang w:val="ru-RU"/>
        </w:rPr>
      </w:pPr>
    </w:p>
    <w:p w:rsidR="00F3199A" w:rsidRPr="003421E5" w:rsidRDefault="00F3199A">
      <w:pPr>
        <w:rPr>
          <w:lang w:val="ru-RU"/>
        </w:rPr>
        <w:sectPr w:rsidR="00F3199A" w:rsidRPr="003421E5">
          <w:pgSz w:w="11906" w:h="16383"/>
          <w:pgMar w:top="1134" w:right="850" w:bottom="1134" w:left="1701" w:header="720" w:footer="720" w:gutter="0"/>
          <w:cols w:space="720"/>
        </w:sectPr>
      </w:pPr>
    </w:p>
    <w:p w:rsidR="00F3199A" w:rsidRPr="003421E5" w:rsidRDefault="00234A13">
      <w:pPr>
        <w:spacing w:after="0" w:line="264" w:lineRule="auto"/>
        <w:ind w:left="120"/>
        <w:jc w:val="both"/>
        <w:rPr>
          <w:lang w:val="ru-RU"/>
        </w:rPr>
      </w:pPr>
      <w:bookmarkStart w:id="8" w:name="block-2053773"/>
      <w:bookmarkEnd w:id="6"/>
      <w:r w:rsidRPr="003421E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F3199A" w:rsidRPr="003421E5" w:rsidRDefault="00F3199A">
      <w:pPr>
        <w:spacing w:after="0" w:line="264" w:lineRule="auto"/>
        <w:ind w:left="120"/>
        <w:jc w:val="both"/>
        <w:rPr>
          <w:lang w:val="ru-RU"/>
        </w:rPr>
      </w:pP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F3199A" w:rsidRPr="003421E5" w:rsidRDefault="00F3199A">
      <w:pPr>
        <w:spacing w:after="0" w:line="264" w:lineRule="auto"/>
        <w:ind w:left="120"/>
        <w:jc w:val="both"/>
        <w:rPr>
          <w:lang w:val="ru-RU"/>
        </w:rPr>
      </w:pPr>
    </w:p>
    <w:p w:rsidR="00F3199A" w:rsidRPr="003421E5" w:rsidRDefault="00234A13">
      <w:pPr>
        <w:spacing w:after="0" w:line="264" w:lineRule="auto"/>
        <w:ind w:left="120"/>
        <w:jc w:val="both"/>
        <w:rPr>
          <w:lang w:val="ru-RU"/>
        </w:rPr>
      </w:pPr>
      <w:r w:rsidRPr="003421E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3199A" w:rsidRPr="003421E5" w:rsidRDefault="00F3199A">
      <w:pPr>
        <w:spacing w:after="0" w:line="264" w:lineRule="auto"/>
        <w:ind w:left="120"/>
        <w:jc w:val="both"/>
        <w:rPr>
          <w:lang w:val="ru-RU"/>
        </w:rPr>
      </w:pP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bookmarkStart w:id="9" w:name="_Toc73394992"/>
      <w:bookmarkEnd w:id="9"/>
      <w:r w:rsidRPr="003421E5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F3199A" w:rsidRPr="003421E5" w:rsidRDefault="00234A13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F3199A" w:rsidRPr="003421E5" w:rsidRDefault="00F3199A">
      <w:pPr>
        <w:spacing w:after="0" w:line="264" w:lineRule="auto"/>
        <w:ind w:left="120"/>
        <w:jc w:val="both"/>
        <w:rPr>
          <w:lang w:val="ru-RU"/>
        </w:rPr>
      </w:pPr>
    </w:p>
    <w:p w:rsidR="00F3199A" w:rsidRPr="003421E5" w:rsidRDefault="00234A13">
      <w:pPr>
        <w:spacing w:after="0" w:line="264" w:lineRule="auto"/>
        <w:ind w:left="120"/>
        <w:jc w:val="both"/>
        <w:rPr>
          <w:lang w:val="ru-RU"/>
        </w:rPr>
      </w:pPr>
      <w:bookmarkStart w:id="10" w:name="_Toc118726579"/>
      <w:bookmarkEnd w:id="10"/>
      <w:r w:rsidRPr="003421E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3199A" w:rsidRPr="003421E5" w:rsidRDefault="00F3199A">
      <w:pPr>
        <w:spacing w:after="0" w:line="264" w:lineRule="auto"/>
        <w:ind w:left="120"/>
        <w:jc w:val="both"/>
        <w:rPr>
          <w:lang w:val="ru-RU"/>
        </w:rPr>
      </w:pP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3421E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3421E5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421E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421E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3421E5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3421E5">
        <w:rPr>
          <w:rFonts w:ascii="Times New Roman" w:hAnsi="Times New Roman"/>
          <w:color w:val="000000"/>
          <w:sz w:val="28"/>
          <w:lang w:val="ru-RU"/>
        </w:rPr>
        <w:t>.</w:t>
      </w:r>
    </w:p>
    <w:p w:rsidR="00F3199A" w:rsidRDefault="00234A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3199A" w:rsidRPr="003421E5" w:rsidRDefault="00234A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F3199A" w:rsidRPr="003421E5" w:rsidRDefault="00234A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F3199A" w:rsidRPr="003421E5" w:rsidRDefault="00234A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F3199A" w:rsidRPr="003421E5" w:rsidRDefault="00234A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3199A" w:rsidRPr="003421E5" w:rsidRDefault="00234A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F3199A" w:rsidRPr="003421E5" w:rsidRDefault="00234A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3199A" w:rsidRDefault="00234A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3199A" w:rsidRPr="003421E5" w:rsidRDefault="00234A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F3199A" w:rsidRPr="003421E5" w:rsidRDefault="00234A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F3199A" w:rsidRPr="003421E5" w:rsidRDefault="00234A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3199A" w:rsidRPr="003421E5" w:rsidRDefault="00234A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3199A" w:rsidRDefault="00234A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3199A" w:rsidRPr="003421E5" w:rsidRDefault="00234A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F3199A" w:rsidRPr="003421E5" w:rsidRDefault="00234A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F3199A" w:rsidRPr="003421E5" w:rsidRDefault="00234A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F3199A" w:rsidRPr="003421E5" w:rsidRDefault="00234A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421E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421E5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3421E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F3199A" w:rsidRDefault="00234A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3199A" w:rsidRPr="003421E5" w:rsidRDefault="00234A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F3199A" w:rsidRPr="003421E5" w:rsidRDefault="00234A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F3199A" w:rsidRPr="003421E5" w:rsidRDefault="00234A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F3199A" w:rsidRDefault="00234A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3199A" w:rsidRPr="003421E5" w:rsidRDefault="00234A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F3199A" w:rsidRPr="003421E5" w:rsidRDefault="00234A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421E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421E5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3421E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3421E5">
        <w:rPr>
          <w:rFonts w:ascii="Times New Roman" w:hAnsi="Times New Roman"/>
          <w:color w:val="000000"/>
          <w:sz w:val="28"/>
          <w:lang w:val="ru-RU"/>
        </w:rPr>
        <w:t>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3199A" w:rsidRDefault="00234A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3199A" w:rsidRPr="003421E5" w:rsidRDefault="00234A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F3199A" w:rsidRPr="003421E5" w:rsidRDefault="00234A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F3199A" w:rsidRPr="003421E5" w:rsidRDefault="00234A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F3199A" w:rsidRPr="003421E5" w:rsidRDefault="00F3199A">
      <w:pPr>
        <w:spacing w:after="0" w:line="264" w:lineRule="auto"/>
        <w:ind w:left="120"/>
        <w:jc w:val="both"/>
        <w:rPr>
          <w:lang w:val="ru-RU"/>
        </w:rPr>
      </w:pPr>
    </w:p>
    <w:p w:rsidR="00F3199A" w:rsidRPr="003421E5" w:rsidRDefault="00234A13">
      <w:pPr>
        <w:spacing w:after="0" w:line="264" w:lineRule="auto"/>
        <w:ind w:left="120"/>
        <w:jc w:val="both"/>
        <w:rPr>
          <w:lang w:val="ru-RU"/>
        </w:rPr>
      </w:pPr>
      <w:r w:rsidRPr="003421E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3199A" w:rsidRPr="003421E5" w:rsidRDefault="00F3199A">
      <w:pPr>
        <w:spacing w:after="0" w:line="264" w:lineRule="auto"/>
        <w:ind w:left="120"/>
        <w:jc w:val="both"/>
        <w:rPr>
          <w:lang w:val="ru-RU"/>
        </w:rPr>
      </w:pP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F3199A" w:rsidRPr="003421E5" w:rsidRDefault="00F3199A">
      <w:pPr>
        <w:spacing w:after="0" w:line="264" w:lineRule="auto"/>
        <w:ind w:left="120"/>
        <w:jc w:val="both"/>
        <w:rPr>
          <w:lang w:val="ru-RU"/>
        </w:rPr>
      </w:pPr>
    </w:p>
    <w:p w:rsidR="00F3199A" w:rsidRPr="003421E5" w:rsidRDefault="00234A13">
      <w:pPr>
        <w:spacing w:after="0" w:line="264" w:lineRule="auto"/>
        <w:ind w:left="120"/>
        <w:jc w:val="both"/>
        <w:rPr>
          <w:lang w:val="ru-RU"/>
        </w:rPr>
      </w:pPr>
      <w:bookmarkStart w:id="11" w:name="_Toc118726585"/>
      <w:bookmarkEnd w:id="11"/>
      <w:r w:rsidRPr="003421E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3199A" w:rsidRPr="003421E5" w:rsidRDefault="00F3199A">
      <w:pPr>
        <w:spacing w:after="0" w:line="264" w:lineRule="auto"/>
        <w:ind w:left="120"/>
        <w:jc w:val="both"/>
        <w:rPr>
          <w:lang w:val="ru-RU"/>
        </w:rPr>
      </w:pP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F3199A" w:rsidRPr="003421E5" w:rsidRDefault="00234A13">
      <w:pPr>
        <w:spacing w:after="0" w:line="264" w:lineRule="auto"/>
        <w:ind w:firstLine="600"/>
        <w:jc w:val="both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F3199A" w:rsidRPr="003421E5" w:rsidRDefault="00F3199A">
      <w:pPr>
        <w:spacing w:after="0" w:line="264" w:lineRule="auto"/>
        <w:ind w:left="120"/>
        <w:jc w:val="both"/>
        <w:rPr>
          <w:lang w:val="ru-RU"/>
        </w:rPr>
      </w:pPr>
    </w:p>
    <w:p w:rsidR="00F3199A" w:rsidRPr="003421E5" w:rsidRDefault="00F3199A">
      <w:pPr>
        <w:rPr>
          <w:lang w:val="ru-RU"/>
        </w:rPr>
        <w:sectPr w:rsidR="00F3199A" w:rsidRPr="003421E5">
          <w:pgSz w:w="11906" w:h="16383"/>
          <w:pgMar w:top="1134" w:right="850" w:bottom="1134" w:left="1701" w:header="720" w:footer="720" w:gutter="0"/>
          <w:cols w:space="720"/>
        </w:sectPr>
      </w:pPr>
      <w:bookmarkStart w:id="12" w:name="_Toc118726586"/>
      <w:bookmarkEnd w:id="12"/>
    </w:p>
    <w:p w:rsidR="00F3199A" w:rsidRDefault="00234A13">
      <w:pPr>
        <w:spacing w:after="0"/>
        <w:ind w:left="120"/>
      </w:pPr>
      <w:bookmarkStart w:id="13" w:name="block-2053769"/>
      <w:bookmarkEnd w:id="8"/>
      <w:r w:rsidRPr="003421E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3199A" w:rsidRDefault="00234A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4746"/>
        <w:gridCol w:w="1386"/>
        <w:gridCol w:w="1841"/>
        <w:gridCol w:w="1910"/>
        <w:gridCol w:w="3366"/>
      </w:tblGrid>
      <w:tr w:rsidR="00F3199A" w:rsidTr="00266D23">
        <w:trPr>
          <w:trHeight w:val="144"/>
          <w:tblCellSpacing w:w="20" w:type="nil"/>
        </w:trPr>
        <w:tc>
          <w:tcPr>
            <w:tcW w:w="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99A" w:rsidRDefault="00234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3199A" w:rsidRDefault="00F3199A">
            <w:pPr>
              <w:spacing w:after="0"/>
              <w:ind w:left="135"/>
            </w:pPr>
          </w:p>
        </w:tc>
        <w:tc>
          <w:tcPr>
            <w:tcW w:w="4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99A" w:rsidRDefault="00234A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199A" w:rsidRDefault="00F319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199A" w:rsidRDefault="00234A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199A" w:rsidRDefault="00234A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199A" w:rsidRDefault="00F3199A">
            <w:pPr>
              <w:spacing w:after="0"/>
              <w:ind w:left="135"/>
            </w:pPr>
          </w:p>
        </w:tc>
      </w:tr>
      <w:tr w:rsidR="00F3199A" w:rsidTr="00266D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99A" w:rsidRDefault="00F319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99A" w:rsidRDefault="00F3199A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3199A" w:rsidRDefault="00234A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199A" w:rsidRDefault="00F3199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99A" w:rsidRDefault="00234A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199A" w:rsidRDefault="00F3199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99A" w:rsidRDefault="00234A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3199A" w:rsidRDefault="00F319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199A" w:rsidRDefault="00F3199A"/>
        </w:tc>
      </w:tr>
      <w:tr w:rsidR="00266D23" w:rsidTr="00266D23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  <w:ind w:left="135"/>
            </w:pPr>
            <w:r w:rsidRPr="003421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66D23" w:rsidRDefault="00266D23" w:rsidP="005207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520746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266D23" w:rsidRDefault="00266D23">
            <w:r w:rsidRPr="001E7A76">
              <w:t>https://resh.edu.ru/subject/51/10/</w:t>
            </w:r>
          </w:p>
        </w:tc>
      </w:tr>
      <w:tr w:rsidR="00266D23" w:rsidTr="00266D23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266D23" w:rsidRPr="003421E5" w:rsidRDefault="00266D23">
            <w:pPr>
              <w:spacing w:after="0"/>
              <w:ind w:left="135"/>
              <w:rPr>
                <w:lang w:val="ru-RU"/>
              </w:rPr>
            </w:pPr>
            <w:r w:rsidRPr="003421E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66D23" w:rsidRDefault="000956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266D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266D23" w:rsidRDefault="00266D23">
            <w:r w:rsidRPr="001E7A76">
              <w:t>https://resh.edu.ru/subject/51/10/</w:t>
            </w:r>
          </w:p>
        </w:tc>
      </w:tr>
      <w:tr w:rsidR="00266D23" w:rsidTr="00266D23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  <w:ind w:left="135"/>
            </w:pPr>
            <w:r w:rsidRPr="003421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421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266D23" w:rsidRDefault="00266D23">
            <w:r w:rsidRPr="001E7A76">
              <w:t>https://resh.edu.ru/subject/51/10/</w:t>
            </w:r>
          </w:p>
        </w:tc>
      </w:tr>
      <w:tr w:rsidR="00266D23" w:rsidTr="00266D23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66D23" w:rsidRDefault="00073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  <w:r w:rsidR="00266D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266D23" w:rsidRDefault="00266D23">
            <w:r w:rsidRPr="001E7A76">
              <w:t>https://resh.edu.ru/subject/51/10/</w:t>
            </w:r>
          </w:p>
        </w:tc>
      </w:tr>
      <w:tr w:rsidR="00266D23" w:rsidTr="00266D23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266D23" w:rsidRDefault="00266D23">
            <w:r w:rsidRPr="001E7A76">
              <w:t>https://resh.edu.ru/subject/51/10/</w:t>
            </w:r>
          </w:p>
        </w:tc>
      </w:tr>
      <w:tr w:rsidR="00266D23" w:rsidTr="00266D23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66D23" w:rsidRDefault="003F29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66D2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266D23" w:rsidRDefault="00266D23">
            <w:r w:rsidRPr="001E7A76">
              <w:t>https://resh.edu.ru/subject/51/10/</w:t>
            </w:r>
          </w:p>
        </w:tc>
      </w:tr>
      <w:tr w:rsidR="00F3199A" w:rsidTr="00266D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199A" w:rsidRPr="003421E5" w:rsidRDefault="00234A13">
            <w:pPr>
              <w:spacing w:after="0"/>
              <w:ind w:left="135"/>
              <w:rPr>
                <w:lang w:val="ru-RU"/>
              </w:rPr>
            </w:pPr>
            <w:r w:rsidRPr="003421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3199A" w:rsidRPr="003F295E" w:rsidRDefault="003F29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3199A" w:rsidRDefault="0023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3199A" w:rsidRDefault="00234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3199A" w:rsidRDefault="00F3199A"/>
        </w:tc>
      </w:tr>
    </w:tbl>
    <w:p w:rsidR="00F3199A" w:rsidRDefault="00F3199A">
      <w:pPr>
        <w:sectPr w:rsidR="00F319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99A" w:rsidRDefault="00234A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4" w:name="block-2053770"/>
      <w:bookmarkEnd w:id="1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F3199A" w:rsidRDefault="00234A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708"/>
        <w:gridCol w:w="1134"/>
        <w:gridCol w:w="1276"/>
        <w:gridCol w:w="1160"/>
        <w:gridCol w:w="1533"/>
        <w:gridCol w:w="1559"/>
        <w:gridCol w:w="1984"/>
      </w:tblGrid>
      <w:tr w:rsidR="00266D23" w:rsidTr="00266D23">
        <w:trPr>
          <w:trHeight w:val="144"/>
          <w:tblCellSpacing w:w="20" w:type="nil"/>
        </w:trPr>
        <w:tc>
          <w:tcPr>
            <w:tcW w:w="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6D23" w:rsidRDefault="00266D23">
            <w:pPr>
              <w:spacing w:after="0"/>
              <w:ind w:left="135"/>
            </w:pPr>
          </w:p>
        </w:tc>
        <w:tc>
          <w:tcPr>
            <w:tcW w:w="3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6D23" w:rsidRDefault="00266D23">
            <w:pPr>
              <w:spacing w:after="0"/>
              <w:ind w:left="135"/>
            </w:pPr>
          </w:p>
        </w:tc>
        <w:tc>
          <w:tcPr>
            <w:tcW w:w="3570" w:type="dxa"/>
            <w:gridSpan w:val="3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D23" w:rsidRPr="00266D23" w:rsidRDefault="00266D23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  <w:p w:rsidR="00266D23" w:rsidRDefault="00266D23">
            <w:pPr>
              <w:spacing w:after="0"/>
              <w:ind w:left="135"/>
            </w:pPr>
          </w:p>
        </w:tc>
        <w:tc>
          <w:tcPr>
            <w:tcW w:w="1559" w:type="dxa"/>
            <w:vMerge w:val="restart"/>
          </w:tcPr>
          <w:p w:rsidR="00266D23" w:rsidRPr="00266D23" w:rsidRDefault="00266D23" w:rsidP="00266D23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  <w:p w:rsidR="00266D23" w:rsidRDefault="00266D2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6D23" w:rsidRDefault="00266D23">
            <w:pPr>
              <w:spacing w:after="0"/>
              <w:ind w:left="135"/>
            </w:pPr>
          </w:p>
        </w:tc>
      </w:tr>
      <w:tr w:rsidR="00266D23" w:rsidTr="00D1725C">
        <w:trPr>
          <w:trHeight w:val="1396"/>
          <w:tblCellSpacing w:w="20" w:type="nil"/>
        </w:trPr>
        <w:tc>
          <w:tcPr>
            <w:tcW w:w="6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D23" w:rsidRDefault="00266D23"/>
        </w:tc>
        <w:tc>
          <w:tcPr>
            <w:tcW w:w="37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D23" w:rsidRDefault="00266D23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6D23" w:rsidRDefault="00266D2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6D23" w:rsidRDefault="00266D23">
            <w:pPr>
              <w:spacing w:after="0"/>
              <w:ind w:left="135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6D23" w:rsidRDefault="00266D23">
            <w:pPr>
              <w:spacing w:after="0"/>
              <w:ind w:left="135"/>
            </w:pPr>
          </w:p>
        </w:tc>
        <w:tc>
          <w:tcPr>
            <w:tcW w:w="15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D23" w:rsidRDefault="00266D23"/>
        </w:tc>
        <w:tc>
          <w:tcPr>
            <w:tcW w:w="1559" w:type="dxa"/>
            <w:vMerge/>
          </w:tcPr>
          <w:p w:rsidR="00266D23" w:rsidRDefault="00266D23"/>
        </w:tc>
        <w:tc>
          <w:tcPr>
            <w:tcW w:w="1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D23" w:rsidRDefault="00266D23"/>
        </w:tc>
      </w:tr>
      <w:tr w:rsidR="00266D23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https://resh.edu.ru/subject/lesson/6061/main/36072/</w:t>
            </w:r>
          </w:p>
        </w:tc>
      </w:tr>
      <w:tr w:rsidR="00266D23" w:rsidRPr="00266D23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Рациональные числа. Обыкновенные и десятичные дроби, проценты, бесконечные периодические дроби.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рациональными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числами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числовых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66D23" w:rsidRPr="00D1725C" w:rsidRDefault="0026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66D23" w:rsidRPr="00D1725C" w:rsidRDefault="0026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266D23" w:rsidRPr="00266D23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66D23" w:rsidRPr="00D1725C" w:rsidRDefault="0026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66D23" w:rsidRPr="00D1725C" w:rsidRDefault="0026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266D23" w:rsidRPr="00266D23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дробей и процентов для решения прикладных задач из различных отраслей знаний и реальной </w:t>
            </w: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жизни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66D23" w:rsidRPr="00D1725C" w:rsidRDefault="0026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66D23" w:rsidRPr="00D1725C" w:rsidRDefault="0026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266D23" w:rsidRPr="00266D23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Действительные числа. Рациональные и иррациональные </w:t>
            </w:r>
            <w:proofErr w:type="gram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.</w:t>
            </w:r>
            <w:proofErr w:type="gramEnd"/>
          </w:p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с действительными числами. Приближённые вычисления, правила округления, прикидка и оценка результата вычислений.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66D23" w:rsidRPr="00D1725C" w:rsidRDefault="0026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66D23" w:rsidRPr="00D1725C" w:rsidRDefault="0026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266D23" w:rsidRPr="00266D23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66D23" w:rsidRDefault="00266D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Тождества и тождественные преобразования. Уравнение, корень уравнения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66D23" w:rsidRPr="00D1725C" w:rsidRDefault="0026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66D23" w:rsidRPr="00D1725C" w:rsidRDefault="0026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266D23" w:rsidRPr="00266D23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66D23" w:rsidRPr="002F7E60" w:rsidRDefault="002F7E6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Равносильные уравнения. Уравнение следствие.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66D23" w:rsidRPr="00D1725C" w:rsidRDefault="00266D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66D23" w:rsidRPr="00D1725C" w:rsidRDefault="00266D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6D23" w:rsidRPr="001A1CC1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66D23" w:rsidRPr="00266D23" w:rsidRDefault="002F7E6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397A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целых и дробно-рациональных уравнений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66D23" w:rsidRPr="00D1725C" w:rsidRDefault="00266D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66D23" w:rsidRPr="00D1725C" w:rsidRDefault="00266D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/51/10/</w:t>
            </w:r>
          </w:p>
        </w:tc>
      </w:tr>
      <w:tr w:rsidR="00B2660C" w:rsidRPr="00266D23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B2660C" w:rsidRPr="00266D23" w:rsidRDefault="00B2660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целых и дробно-рациональных уравнений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2660C" w:rsidRPr="00D1725C" w:rsidRDefault="00B2660C" w:rsidP="00D1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660C" w:rsidRPr="00266D23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B2660C" w:rsidRPr="00266D23" w:rsidRDefault="00B2660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 w:rsidP="00397A7A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уравнений к решению математических задач и задач из различных областей науки и реальной жизни.</w:t>
            </w:r>
          </w:p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2660C" w:rsidRPr="00D1725C" w:rsidRDefault="00B2660C" w:rsidP="00D1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660C" w:rsidRPr="00266D23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B2660C" w:rsidRPr="00266D23" w:rsidRDefault="00B2660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 w:rsidP="00397A7A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уравнений к решению математических задач и задач из различных областей науки и реальной жизни.</w:t>
            </w:r>
          </w:p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2660C" w:rsidRPr="00D1725C" w:rsidRDefault="00B2660C" w:rsidP="00D1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660C" w:rsidRPr="00266D23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B2660C" w:rsidRPr="00266D23" w:rsidRDefault="00B2660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12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Неравенство, решение неравенства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2660C" w:rsidRPr="00D1725C" w:rsidRDefault="00B2660C" w:rsidP="00D1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660C" w:rsidRPr="00266D23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B2660C" w:rsidRPr="00266D23" w:rsidRDefault="00B2660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целых неравенств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2660C" w:rsidRPr="00D1725C" w:rsidRDefault="00B2660C" w:rsidP="00D1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660C" w:rsidRPr="00397A7A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B2660C" w:rsidRPr="00266D23" w:rsidRDefault="00B2660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 w:rsidP="00397A7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2660C" w:rsidRPr="00D1725C" w:rsidRDefault="00B2660C" w:rsidP="00D1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6D23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66D23" w:rsidRPr="002F7E60" w:rsidRDefault="002F7E6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397A7A" w:rsidP="00397A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целых и дробно-рациональных неравенств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D23" w:rsidRPr="00D1725C" w:rsidRDefault="0026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66D23" w:rsidRPr="00D1725C" w:rsidRDefault="0026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266D23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66D23" w:rsidRPr="002F7E60" w:rsidRDefault="002F7E6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 w:rsidP="00397A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целых и</w:t>
            </w:r>
            <w:r w:rsidR="00397A7A"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дробно-рациональных </w:t>
            </w: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неравенств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D23" w:rsidRPr="00D1725C" w:rsidRDefault="0026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66D23" w:rsidRPr="00D1725C" w:rsidRDefault="0026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B2660C" w:rsidRPr="00397A7A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B2660C" w:rsidRPr="002F7E60" w:rsidRDefault="00B2660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 w:rsidP="00397A7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целых и дробно-рациональных неравенств и неравенств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2660C" w:rsidRPr="00D1725C" w:rsidRDefault="00B2660C" w:rsidP="00D1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660C" w:rsidRPr="00397A7A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B2660C" w:rsidRPr="00397A7A" w:rsidRDefault="00B2660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 w:rsidP="00397A7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целых и дробно-рациональных неравенств и неравенств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2660C" w:rsidRPr="00D1725C" w:rsidRDefault="00B2660C" w:rsidP="00D1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6D23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66D23" w:rsidRPr="002F7E60" w:rsidRDefault="00266D23" w:rsidP="002F7E6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2F7E60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"Множества рациональных и действительных чисел. Рациональные уравнения и неравенств"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D23" w:rsidRPr="00D1725C" w:rsidRDefault="0026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66D23" w:rsidRPr="00D1725C" w:rsidRDefault="0026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266D23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66D23" w:rsidRPr="00E07836" w:rsidRDefault="00E0783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D23" w:rsidRPr="00D1725C" w:rsidRDefault="0026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66D23" w:rsidRPr="00D1725C" w:rsidRDefault="0026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266D23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66D23" w:rsidRPr="00E07836" w:rsidRDefault="00E0783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Нули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Промежутки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знакопостоянства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D23" w:rsidRPr="00D1725C" w:rsidRDefault="0026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66D23" w:rsidRPr="0042595B" w:rsidRDefault="0026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266D23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66D23" w:rsidRPr="00E07836" w:rsidRDefault="00E0783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Чётные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нечётные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D23" w:rsidRPr="00D1725C" w:rsidRDefault="0026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66D23" w:rsidRPr="00D1725C" w:rsidRDefault="0026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09566D" w:rsidRPr="001A1CC1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9566D" w:rsidRDefault="0009566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09566D" w:rsidRPr="00D1725C" w:rsidRDefault="0009566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Свойсва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функций и их графики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9566D" w:rsidRPr="00D1725C" w:rsidRDefault="0009566D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566D" w:rsidRPr="00D1725C" w:rsidRDefault="000956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9566D" w:rsidRPr="00D1725C" w:rsidRDefault="000956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566D" w:rsidRPr="00D1725C" w:rsidRDefault="000956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566D" w:rsidRPr="00D1725C" w:rsidRDefault="000956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09566D" w:rsidRPr="00D1725C" w:rsidRDefault="000956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566D" w:rsidRPr="001A1CC1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9566D" w:rsidRDefault="0009566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09566D" w:rsidRPr="00D1725C" w:rsidRDefault="0009566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Свойсва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функций и их графики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9566D" w:rsidRPr="00D1725C" w:rsidRDefault="0009566D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566D" w:rsidRPr="00D1725C" w:rsidRDefault="000956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9566D" w:rsidRPr="00D1725C" w:rsidRDefault="000956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566D" w:rsidRPr="00D1725C" w:rsidRDefault="000956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9566D" w:rsidRPr="00D1725C" w:rsidRDefault="000956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09566D" w:rsidRPr="00D1725C" w:rsidRDefault="000956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6D23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66D23" w:rsidRPr="00E07836" w:rsidRDefault="0009566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D23" w:rsidRPr="00D1725C" w:rsidRDefault="0026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66D23" w:rsidRPr="00D1725C" w:rsidRDefault="0026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266D23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66D23" w:rsidRPr="00E07836" w:rsidRDefault="0009566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D23" w:rsidRPr="00D1725C" w:rsidRDefault="0026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66D23" w:rsidRPr="00D1725C" w:rsidRDefault="0026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266D23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66D23" w:rsidRPr="00E07836" w:rsidRDefault="0009566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66D23" w:rsidRPr="00D1725C" w:rsidRDefault="00266D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D23" w:rsidRPr="00D1725C" w:rsidRDefault="0026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66D23" w:rsidRPr="00D1725C" w:rsidRDefault="0026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09566D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9566D" w:rsidRDefault="0009566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09566D" w:rsidRPr="00D1725C" w:rsidRDefault="0009566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9566D" w:rsidRPr="00D1725C" w:rsidRDefault="00B2660C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9566D" w:rsidRPr="00D1725C" w:rsidRDefault="000956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9566D" w:rsidRPr="00D1725C" w:rsidRDefault="000956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9566D" w:rsidRPr="00D1725C" w:rsidRDefault="000956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566D" w:rsidRPr="00D1725C" w:rsidRDefault="0009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09566D" w:rsidRPr="00D1725C" w:rsidRDefault="0009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F0B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5F0B" w:rsidRDefault="00615F0B" w:rsidP="00185D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натуральной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615F0B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5F0B" w:rsidRDefault="00615F0B" w:rsidP="00185D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натуральной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615F0B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5F0B" w:rsidRDefault="00615F0B" w:rsidP="00185D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615F0B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5F0B" w:rsidRDefault="00615F0B" w:rsidP="00185D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615F0B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5F0B" w:rsidRDefault="00615F0B" w:rsidP="00185D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615F0B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5F0B" w:rsidRDefault="00615F0B" w:rsidP="00185D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615F0B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5F0B" w:rsidRDefault="00615F0B" w:rsidP="00185D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615F0B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5F0B" w:rsidRDefault="00615F0B" w:rsidP="00185D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615F0B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5F0B" w:rsidRDefault="00615F0B" w:rsidP="00185D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615F0B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5F0B" w:rsidRDefault="00615F0B" w:rsidP="00185D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615F0B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5F0B" w:rsidRPr="00615F0B" w:rsidRDefault="00615F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 w:rsidP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иррациональных уравнений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615F0B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5F0B" w:rsidRPr="00615F0B" w:rsidRDefault="00615F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 w:rsidP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иррациональных уравнений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615F0B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5F0B" w:rsidRPr="00615F0B" w:rsidRDefault="00615F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 w:rsidP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неравенств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 w:rsidRPr="00D17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/subject/51/10/</w:t>
            </w:r>
          </w:p>
        </w:tc>
      </w:tr>
      <w:tr w:rsidR="00615F0B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5F0B" w:rsidRPr="00615F0B" w:rsidRDefault="00615F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42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 w:rsidP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неравенств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615F0B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5F0B" w:rsidRPr="00615F0B" w:rsidRDefault="00615F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615F0B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5F0B" w:rsidRPr="00615F0B" w:rsidRDefault="00615F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615F0B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5F0B" w:rsidRPr="00615F0B" w:rsidRDefault="00615F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615F0B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5F0B" w:rsidRPr="00615F0B" w:rsidRDefault="00615F0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"Арифметический корень </w:t>
            </w: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15F0B" w:rsidRPr="00D1725C" w:rsidRDefault="00615F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615F0B" w:rsidRPr="00D1725C" w:rsidRDefault="0061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B2660C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B2660C" w:rsidRDefault="00B2660C" w:rsidP="00185D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Единичная окружность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2660C" w:rsidRPr="00D1725C" w:rsidRDefault="00B2660C" w:rsidP="00D1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0C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B2660C" w:rsidRDefault="00B2660C" w:rsidP="00185D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 w:rsidP="00952A7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Дуги единичной окружности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2660C" w:rsidRPr="00D1725C" w:rsidRDefault="00B2660C" w:rsidP="00D1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37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01737" w:rsidRDefault="00201737" w:rsidP="00185D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Числовая окружность. Дуги числовой окружности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B2660C" w:rsidRPr="00952A77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B2660C" w:rsidRDefault="00B2660C" w:rsidP="00185D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Числовая окружность. Дуги числовой окружности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2660C" w:rsidRPr="00D1725C" w:rsidRDefault="00B2660C" w:rsidP="00D1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660C" w:rsidRPr="00952A77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B2660C" w:rsidRDefault="00B2660C" w:rsidP="00185D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Декартовы координаты точек на числовой окружности.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2660C" w:rsidRPr="00D1725C" w:rsidRDefault="00B2660C" w:rsidP="00D1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1737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01737" w:rsidRDefault="00201737" w:rsidP="00185D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Декартовы координаты точек на числовой окружности.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  <w:r w:rsidRPr="00D17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/subject/51/10/</w:t>
            </w:r>
          </w:p>
        </w:tc>
      </w:tr>
      <w:tr w:rsidR="00B2660C" w:rsidRPr="000A40BB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B2660C" w:rsidRDefault="00B2660C" w:rsidP="00185D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 w:rsidP="00185D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Отыскание на числовой окружности точек, удовлетворяющих уравнению х=а, </w:t>
            </w: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2660C" w:rsidRPr="00D1725C" w:rsidRDefault="00B2660C" w:rsidP="00D1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660C" w:rsidRPr="000A40BB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B2660C" w:rsidRDefault="00B2660C" w:rsidP="00185D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 w:rsidP="000A40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Отыскание на числовой окружности точек,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удовлетворяющихнеравенству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х&lt; а (х&gt; а), у&gt; </w:t>
            </w: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&lt; </w:t>
            </w: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2660C" w:rsidRPr="00D1725C" w:rsidRDefault="00B2660C" w:rsidP="00D1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1737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01737" w:rsidRDefault="00201737" w:rsidP="00185D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201737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01737" w:rsidRDefault="00201737" w:rsidP="00185D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201737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01737" w:rsidRDefault="00201737" w:rsidP="00185D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</w:tcPr>
          <w:p w:rsidR="00201737" w:rsidRPr="00D1725C" w:rsidRDefault="00201737" w:rsidP="000A40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Синус, косинус числового аргумента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201737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01737" w:rsidRDefault="00201737" w:rsidP="00185D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</w:tcPr>
          <w:p w:rsidR="00201737" w:rsidRPr="00D1725C" w:rsidRDefault="00201737" w:rsidP="000A40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Синус, косинус числового аргумента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201737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01737" w:rsidRDefault="00201737" w:rsidP="00185D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 w:rsidP="000A40B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Синус, косинус числового аргумента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201737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01737" w:rsidRDefault="00201737" w:rsidP="00185D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Тангенс и котангенс  числового аргумента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B2660C" w:rsidRPr="000A40BB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B2660C" w:rsidRDefault="00B2660C" w:rsidP="00185D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Тангенс и котангенс  числового аргумента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2660C" w:rsidRPr="00D1725C" w:rsidRDefault="00B2660C" w:rsidP="00D1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660C" w:rsidRPr="000A40BB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B2660C" w:rsidRDefault="00B2660C" w:rsidP="00185D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Некоторые свойства тригонометрических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функцийй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числового аргумента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2660C" w:rsidRPr="00D1725C" w:rsidRDefault="00B2660C" w:rsidP="00D1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660C" w:rsidRPr="000A40BB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B2660C" w:rsidRDefault="00B2660C" w:rsidP="00185D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Линии тангенсов и котангенсов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2660C" w:rsidRPr="00D1725C" w:rsidRDefault="00B2660C" w:rsidP="00D1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1737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01737" w:rsidRDefault="00201737" w:rsidP="00185D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3F295E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3F295E" w:rsidRDefault="003F295E" w:rsidP="00185D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3F295E" w:rsidRPr="00D1725C" w:rsidRDefault="003F295E" w:rsidP="00185D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F295E" w:rsidRPr="00D1725C" w:rsidRDefault="003F295E" w:rsidP="00D1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F295E" w:rsidRPr="00D1725C" w:rsidRDefault="003F29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3F295E" w:rsidRPr="00D1725C" w:rsidRDefault="003F29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F295E" w:rsidRPr="00D1725C" w:rsidRDefault="003F29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95E" w:rsidRPr="00D1725C" w:rsidRDefault="003F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3F295E" w:rsidRPr="00D1725C" w:rsidRDefault="003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3F295E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3F295E" w:rsidRDefault="003F295E" w:rsidP="00185D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3F295E" w:rsidRPr="00D1725C" w:rsidRDefault="003F295E" w:rsidP="00185D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F295E" w:rsidRPr="00D1725C" w:rsidRDefault="003F295E" w:rsidP="00D1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F295E" w:rsidRPr="00D1725C" w:rsidRDefault="003F29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3F295E" w:rsidRPr="00D1725C" w:rsidRDefault="003F29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F295E" w:rsidRPr="00D1725C" w:rsidRDefault="003F29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95E" w:rsidRPr="00D1725C" w:rsidRDefault="003F2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3F295E" w:rsidRPr="00D1725C" w:rsidRDefault="003F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B2660C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B2660C" w:rsidRDefault="00B2660C" w:rsidP="00185D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 w:rsidP="00185D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2660C" w:rsidRPr="00D1725C" w:rsidRDefault="00B2660C" w:rsidP="00D1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0C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B2660C" w:rsidRDefault="00B2660C" w:rsidP="00185D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 w:rsidP="00185D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2660C" w:rsidRPr="00D1725C" w:rsidRDefault="00B2660C" w:rsidP="00D1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0C" w:rsidRPr="001A1CC1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B2660C" w:rsidRPr="000A40BB" w:rsidRDefault="00B2660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 w:rsidP="00185D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Радианная и градусная мера угла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2660C" w:rsidRPr="00D1725C" w:rsidRDefault="00B2660C" w:rsidP="00D1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B2660C" w:rsidRPr="00D1725C" w:rsidRDefault="003F29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/51/10/</w:t>
            </w:r>
          </w:p>
        </w:tc>
      </w:tr>
      <w:tr w:rsidR="00B2660C" w:rsidRPr="00201737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B2660C" w:rsidRPr="000A40BB" w:rsidRDefault="00B2660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 w:rsidP="00201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приведеня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2660C" w:rsidRPr="00D1725C" w:rsidRDefault="00B2660C" w:rsidP="00D1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660C" w:rsidRPr="00201737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B2660C" w:rsidRPr="000A40BB" w:rsidRDefault="00B2660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 w:rsidP="002017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Формулы  приведения.</w:t>
            </w:r>
          </w:p>
          <w:p w:rsidR="00B2660C" w:rsidRPr="00D1725C" w:rsidRDefault="00B2660C" w:rsidP="002017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тригонометрических выражений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2660C" w:rsidRPr="00D1725C" w:rsidRDefault="00B2660C" w:rsidP="00D1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2660C" w:rsidRPr="00D1725C" w:rsidRDefault="00B266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B2660C" w:rsidRPr="00D1725C" w:rsidRDefault="00B266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1737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01737" w:rsidRPr="00201737" w:rsidRDefault="0020173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72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 w:rsidP="00201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Арккосинус и числового аргумента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201737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01737" w:rsidRPr="00201737" w:rsidRDefault="0020173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</w:tcPr>
          <w:p w:rsidR="00201737" w:rsidRPr="00D1725C" w:rsidRDefault="00201737" w:rsidP="002017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Арккосинус и числового аргумента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201737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01737" w:rsidRPr="00201737" w:rsidRDefault="0020173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Арксинус числового аргумента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201737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01737" w:rsidRPr="00201737" w:rsidRDefault="0020173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Арксинус числового аргумента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201737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01737" w:rsidRPr="00201737" w:rsidRDefault="0020173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Арктангенс и арккотангенс числового аргумента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201737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01737" w:rsidRPr="00201737" w:rsidRDefault="0020173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Арктангенс и арккотангенс числового аргумента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201737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01737" w:rsidRPr="00201737" w:rsidRDefault="0020173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 w:rsidP="00185D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простейших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201737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01737" w:rsidRPr="00201737" w:rsidRDefault="0020173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 w:rsidP="00185D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тригонометрических уравнений методом введения новой переменной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201737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01737" w:rsidRPr="00201737" w:rsidRDefault="0020173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 w:rsidP="00185D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тригонометрических уравнений методом разложения на множители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201737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01737" w:rsidRPr="00201737" w:rsidRDefault="0020173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 w:rsidP="00185D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однородных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201737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01737" w:rsidRPr="00201737" w:rsidRDefault="0020173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82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 w:rsidP="00185D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тригонометрических уравнений, приводимых к однородным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201737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01737" w:rsidRPr="00201737" w:rsidRDefault="0020173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 w:rsidP="00185D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201737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201737" w:rsidRPr="00201737" w:rsidRDefault="0020173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 w:rsidP="00185D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B2660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737" w:rsidRPr="00D1725C" w:rsidRDefault="002017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201737" w:rsidRPr="00D1725C" w:rsidRDefault="0020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0433F6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433F6" w:rsidRPr="000433F6" w:rsidRDefault="000433F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 w:rsidP="00185D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3F6" w:rsidRPr="00D1725C" w:rsidRDefault="000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0433F6" w:rsidRPr="00D1725C" w:rsidRDefault="000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0433F6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433F6" w:rsidRPr="000433F6" w:rsidRDefault="000433F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 w:rsidP="00185D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3F6" w:rsidRPr="00D1725C" w:rsidRDefault="000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0433F6" w:rsidRPr="00D1725C" w:rsidRDefault="000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0433F6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433F6" w:rsidRPr="000433F6" w:rsidRDefault="000433F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 w:rsidP="00185D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3F6" w:rsidRPr="00D1725C" w:rsidRDefault="000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0433F6" w:rsidRPr="00D1725C" w:rsidRDefault="000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0433F6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433F6" w:rsidRPr="000433F6" w:rsidRDefault="000433F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 w:rsidP="00185D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3F6" w:rsidRPr="00D1725C" w:rsidRDefault="000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0433F6" w:rsidRPr="00D1725C" w:rsidRDefault="000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0433F6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433F6" w:rsidRPr="000433F6" w:rsidRDefault="000433F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 w:rsidP="00185D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3F6" w:rsidRPr="00D1725C" w:rsidRDefault="000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0433F6" w:rsidRPr="00D1725C" w:rsidRDefault="000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0433F6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433F6" w:rsidRPr="000433F6" w:rsidRDefault="000433F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90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</w:tcPr>
          <w:p w:rsidR="000433F6" w:rsidRPr="00D1725C" w:rsidRDefault="000433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3F6" w:rsidRPr="00D1725C" w:rsidRDefault="000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0433F6" w:rsidRPr="00D1725C" w:rsidRDefault="000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0433F6" w:rsidTr="00D1725C">
        <w:trPr>
          <w:trHeight w:val="659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433F6" w:rsidRPr="000433F6" w:rsidRDefault="000433F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</w:tcPr>
          <w:p w:rsidR="000433F6" w:rsidRPr="00D1725C" w:rsidRDefault="000433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3F6" w:rsidRPr="00D1725C" w:rsidRDefault="000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0433F6" w:rsidRPr="00D1725C" w:rsidRDefault="000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https://resh.edu.ru92/subject/51/10/</w:t>
            </w:r>
          </w:p>
        </w:tc>
      </w:tr>
      <w:tr w:rsidR="000433F6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433F6" w:rsidRPr="000433F6" w:rsidRDefault="000433F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</w:tcPr>
          <w:p w:rsidR="000433F6" w:rsidRPr="00D1725C" w:rsidRDefault="000433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3F6" w:rsidRPr="00D1725C" w:rsidRDefault="000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0433F6" w:rsidRPr="00D1725C" w:rsidRDefault="000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0433F6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433F6" w:rsidRPr="000433F6" w:rsidRDefault="000433F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3F6" w:rsidRPr="00D1725C" w:rsidRDefault="000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0433F6" w:rsidRPr="00D1725C" w:rsidRDefault="000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0433F6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433F6" w:rsidRPr="000433F6" w:rsidRDefault="000433F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3F6" w:rsidRPr="00D1725C" w:rsidRDefault="000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0433F6" w:rsidRPr="00D1725C" w:rsidRDefault="000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0433F6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433F6" w:rsidRPr="000433F6" w:rsidRDefault="000433F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3F6" w:rsidRPr="00D1725C" w:rsidRDefault="000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0433F6" w:rsidRPr="00D1725C" w:rsidRDefault="000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0433F6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433F6" w:rsidRPr="000433F6" w:rsidRDefault="000433F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итоговой работы за курс алгебры и начал математического анализа 10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3F6" w:rsidRPr="00D1725C" w:rsidRDefault="000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0433F6" w:rsidRPr="00D1725C" w:rsidRDefault="000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https://resh.edu.ru/subject/51/10/</w:t>
            </w:r>
          </w:p>
        </w:tc>
      </w:tr>
      <w:tr w:rsidR="000433F6" w:rsidRPr="001A1CC1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0433F6" w:rsidRDefault="000433F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97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учебно тренировочных тестов по типу ЕГЭ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433F6" w:rsidRPr="00D1725C" w:rsidRDefault="000433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0433F6" w:rsidRPr="00D1725C" w:rsidRDefault="000433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295E" w:rsidRPr="001A1CC1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3F295E" w:rsidRDefault="003F295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</w:tcPr>
          <w:p w:rsidR="003F295E" w:rsidRPr="00D1725C" w:rsidRDefault="003F29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учебно тренировочных тестов по типу ЕГЭ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95E" w:rsidRPr="00D1725C" w:rsidRDefault="003F295E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F295E" w:rsidRPr="00D1725C" w:rsidRDefault="003F29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3F295E" w:rsidRPr="00D1725C" w:rsidRDefault="003F29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F295E" w:rsidRPr="00D1725C" w:rsidRDefault="003F29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F295E" w:rsidRPr="00D1725C" w:rsidRDefault="003F29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3F295E" w:rsidRPr="00D1725C" w:rsidRDefault="003F29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/51/10/</w:t>
            </w:r>
          </w:p>
        </w:tc>
      </w:tr>
      <w:tr w:rsidR="003F295E" w:rsidRPr="001A1CC1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3F295E" w:rsidRDefault="003F295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</w:tcPr>
          <w:p w:rsidR="003F295E" w:rsidRPr="00D1725C" w:rsidRDefault="003F29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учебно тренировочных тестов по типу ЕГЭ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95E" w:rsidRPr="00D1725C" w:rsidRDefault="003F295E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F295E" w:rsidRPr="00D1725C" w:rsidRDefault="003F29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3F295E" w:rsidRPr="00D1725C" w:rsidRDefault="003F29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F295E" w:rsidRPr="00D1725C" w:rsidRDefault="003F29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F295E" w:rsidRPr="00D1725C" w:rsidRDefault="003F29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3F295E" w:rsidRPr="00D1725C" w:rsidRDefault="003F29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/51/10/</w:t>
            </w:r>
          </w:p>
        </w:tc>
      </w:tr>
      <w:tr w:rsidR="003F295E" w:rsidRPr="001A1CC1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3F295E" w:rsidRDefault="003F295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</w:tcPr>
          <w:p w:rsidR="003F295E" w:rsidRPr="00D1725C" w:rsidRDefault="003F29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Формула сложных процентов. Решение банковских задач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95E" w:rsidRPr="00D1725C" w:rsidRDefault="003F295E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F295E" w:rsidRPr="00D1725C" w:rsidRDefault="003F29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3F295E" w:rsidRPr="00D1725C" w:rsidRDefault="003F29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F295E" w:rsidRPr="00D1725C" w:rsidRDefault="003F29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F295E" w:rsidRPr="00D1725C" w:rsidRDefault="003F29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3F295E" w:rsidRPr="00D1725C" w:rsidRDefault="003F29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/51/10/</w:t>
            </w:r>
          </w:p>
        </w:tc>
      </w:tr>
      <w:tr w:rsidR="003F295E" w:rsidRPr="001A1CC1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3F295E" w:rsidRDefault="003F295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</w:tcPr>
          <w:p w:rsidR="003F295E" w:rsidRPr="00D1725C" w:rsidRDefault="003F295E" w:rsidP="00185D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Формула сложных процентов. Решение банковских задач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95E" w:rsidRPr="00D1725C" w:rsidRDefault="003F295E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F295E" w:rsidRPr="00D1725C" w:rsidRDefault="003F29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3F295E" w:rsidRPr="00D1725C" w:rsidRDefault="003F29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F295E" w:rsidRPr="00D1725C" w:rsidRDefault="003F29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F295E" w:rsidRPr="00D1725C" w:rsidRDefault="003F29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3F295E" w:rsidRPr="00D1725C" w:rsidRDefault="003F29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/51/10/</w:t>
            </w:r>
          </w:p>
        </w:tc>
      </w:tr>
      <w:tr w:rsidR="003F295E" w:rsidRPr="001A1CC1" w:rsidTr="00D1725C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3F295E" w:rsidRDefault="003F295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3708" w:type="dxa"/>
            <w:tcMar>
              <w:top w:w="50" w:type="dxa"/>
              <w:left w:w="100" w:type="dxa"/>
            </w:tcMar>
          </w:tcPr>
          <w:p w:rsidR="003F295E" w:rsidRPr="00D1725C" w:rsidRDefault="003F295E" w:rsidP="00185D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Формула сложных процентов. Решение банковских задач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95E" w:rsidRPr="00D1725C" w:rsidRDefault="003F295E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F295E" w:rsidRPr="00D1725C" w:rsidRDefault="003F29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3F295E" w:rsidRPr="00D1725C" w:rsidRDefault="003F29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F295E" w:rsidRPr="00D1725C" w:rsidRDefault="003F295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F295E" w:rsidRPr="00D1725C" w:rsidRDefault="003F29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3F295E" w:rsidRPr="00D1725C" w:rsidRDefault="003F29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1725C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D17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/51/10/</w:t>
            </w:r>
          </w:p>
        </w:tc>
      </w:tr>
      <w:tr w:rsidR="000433F6" w:rsidTr="00D1725C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 w:rsidP="00D17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7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533" w:type="dxa"/>
          </w:tcPr>
          <w:p w:rsidR="000433F6" w:rsidRPr="00D1725C" w:rsidRDefault="000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Mar>
              <w:top w:w="50" w:type="dxa"/>
              <w:left w:w="100" w:type="dxa"/>
            </w:tcMar>
            <w:vAlign w:val="center"/>
          </w:tcPr>
          <w:p w:rsidR="000433F6" w:rsidRPr="00D1725C" w:rsidRDefault="00043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99A" w:rsidRDefault="00F3199A">
      <w:pPr>
        <w:sectPr w:rsidR="00F319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199A" w:rsidRPr="008E46FD" w:rsidRDefault="00234A13">
      <w:pPr>
        <w:spacing w:after="0"/>
        <w:ind w:left="120"/>
        <w:rPr>
          <w:lang w:val="ru-RU"/>
        </w:rPr>
      </w:pPr>
      <w:r w:rsidRPr="008E46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5" w:name="block-2053771"/>
      <w:bookmarkEnd w:id="14"/>
      <w:r w:rsidRPr="008E46F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F3199A" w:rsidRPr="008E46FD" w:rsidRDefault="00234A13">
      <w:pPr>
        <w:spacing w:after="0" w:line="480" w:lineRule="auto"/>
        <w:ind w:left="120"/>
        <w:rPr>
          <w:lang w:val="ru-RU"/>
        </w:rPr>
      </w:pPr>
      <w:r w:rsidRPr="008E46F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3199A" w:rsidRPr="003421E5" w:rsidRDefault="00234A13" w:rsidP="004E288D">
      <w:pPr>
        <w:spacing w:after="0" w:line="240" w:lineRule="auto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​‌• Математика: алгебра и начала математического анализа, геометрия, 10</w:t>
      </w:r>
      <w:r w:rsidR="008E46FD">
        <w:rPr>
          <w:rFonts w:ascii="Times New Roman" w:hAnsi="Times New Roman"/>
          <w:color w:val="000000"/>
          <w:sz w:val="28"/>
          <w:lang w:val="ru-RU"/>
        </w:rPr>
        <w:t>-11</w:t>
      </w:r>
      <w:r w:rsidRPr="003421E5">
        <w:rPr>
          <w:rFonts w:ascii="Times New Roman" w:hAnsi="Times New Roman"/>
          <w:color w:val="000000"/>
          <w:sz w:val="28"/>
          <w:lang w:val="ru-RU"/>
        </w:rPr>
        <w:t xml:space="preserve"> класс/ Мордкович А.Г., Смирнова И.М., Общество с ограниченной ответственностью «ИОЦ МНЕМОЗИНА»</w:t>
      </w:r>
      <w:r w:rsidRPr="003421E5">
        <w:rPr>
          <w:sz w:val="28"/>
          <w:lang w:val="ru-RU"/>
        </w:rPr>
        <w:br/>
      </w:r>
      <w:bookmarkStart w:id="16" w:name="92363736-53cd-4f39-ac85-8c69f6d1639a"/>
      <w:r w:rsidRPr="003421E5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6"/>
      <w:r w:rsidRPr="003421E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3199A" w:rsidRPr="003421E5" w:rsidRDefault="00234A13">
      <w:pPr>
        <w:spacing w:after="0"/>
        <w:ind w:left="120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​</w:t>
      </w:r>
    </w:p>
    <w:p w:rsidR="00F3199A" w:rsidRPr="003421E5" w:rsidRDefault="00234A13">
      <w:pPr>
        <w:spacing w:after="0" w:line="480" w:lineRule="auto"/>
        <w:ind w:left="120"/>
        <w:rPr>
          <w:lang w:val="ru-RU"/>
        </w:rPr>
      </w:pPr>
      <w:r w:rsidRPr="003421E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3199A" w:rsidRPr="003421E5" w:rsidRDefault="00234A13">
      <w:pPr>
        <w:spacing w:after="0" w:line="480" w:lineRule="auto"/>
        <w:ind w:left="120"/>
        <w:rPr>
          <w:lang w:val="ru-RU"/>
        </w:rPr>
      </w:pPr>
      <w:r w:rsidRPr="003421E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3199A" w:rsidRPr="003421E5" w:rsidRDefault="00F3199A">
      <w:pPr>
        <w:spacing w:after="0"/>
        <w:ind w:left="120"/>
        <w:rPr>
          <w:lang w:val="ru-RU"/>
        </w:rPr>
      </w:pPr>
    </w:p>
    <w:p w:rsidR="00F3199A" w:rsidRPr="003421E5" w:rsidRDefault="00234A13">
      <w:pPr>
        <w:spacing w:after="0" w:line="480" w:lineRule="auto"/>
        <w:ind w:left="120"/>
        <w:rPr>
          <w:lang w:val="ru-RU"/>
        </w:rPr>
      </w:pPr>
      <w:r w:rsidRPr="003421E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31885" w:rsidRDefault="00234A1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31885">
        <w:rPr>
          <w:rFonts w:ascii="Times New Roman" w:hAnsi="Times New Roman"/>
          <w:color w:val="000000"/>
          <w:sz w:val="28"/>
          <w:lang w:val="ru-RU"/>
        </w:rPr>
        <w:t>​</w:t>
      </w:r>
      <w:r w:rsidRPr="00C31885">
        <w:rPr>
          <w:rFonts w:ascii="Times New Roman" w:hAnsi="Times New Roman"/>
          <w:color w:val="333333"/>
          <w:sz w:val="28"/>
          <w:lang w:val="ru-RU"/>
        </w:rPr>
        <w:t>​‌</w:t>
      </w:r>
      <w:bookmarkStart w:id="17" w:name="33bd3c8a-d70a-4cdc-a528-738232c0b60c"/>
      <w:r w:rsidR="00C31885" w:rsidRPr="00C318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="00C31885" w:rsidRPr="004F62AD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C31885" w:rsidRPr="004F62AD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C31885" w:rsidRPr="004F62AD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proofErr w:type="spellEnd"/>
        <w:r w:rsidR="00C31885" w:rsidRPr="004F62AD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31885" w:rsidRPr="004F62AD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="00C31885" w:rsidRPr="004F62AD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31885" w:rsidRPr="004F62AD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C31885" w:rsidRPr="004F62AD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C31885" w:rsidRPr="004F62AD">
          <w:rPr>
            <w:rStyle w:val="ab"/>
            <w:rFonts w:ascii="Times New Roman" w:hAnsi="Times New Roman" w:cs="Times New Roman"/>
            <w:sz w:val="24"/>
            <w:szCs w:val="24"/>
          </w:rPr>
          <w:t>subject</w:t>
        </w:r>
        <w:r w:rsidR="00C31885" w:rsidRPr="004F62AD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/51/10/</w:t>
        </w:r>
      </w:hyperlink>
    </w:p>
    <w:p w:rsidR="00F3199A" w:rsidRDefault="00C3188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 w:rsidR="00234A13">
        <w:rPr>
          <w:rFonts w:ascii="Times New Roman" w:hAnsi="Times New Roman"/>
          <w:color w:val="000000"/>
          <w:sz w:val="28"/>
        </w:rPr>
        <w:t>библиотека</w:t>
      </w:r>
      <w:proofErr w:type="spellEnd"/>
      <w:proofErr w:type="gramEnd"/>
      <w:r w:rsidR="00234A13">
        <w:rPr>
          <w:rFonts w:ascii="Times New Roman" w:hAnsi="Times New Roman"/>
          <w:color w:val="000000"/>
          <w:sz w:val="28"/>
        </w:rPr>
        <w:t xml:space="preserve"> ЦОК</w:t>
      </w:r>
      <w:bookmarkEnd w:id="17"/>
      <w:r w:rsidR="00234A13">
        <w:rPr>
          <w:rFonts w:ascii="Times New Roman" w:hAnsi="Times New Roman"/>
          <w:color w:val="333333"/>
          <w:sz w:val="28"/>
        </w:rPr>
        <w:t>‌</w:t>
      </w:r>
      <w:r w:rsidR="00234A13">
        <w:rPr>
          <w:rFonts w:ascii="Times New Roman" w:hAnsi="Times New Roman"/>
          <w:color w:val="000000"/>
          <w:sz w:val="28"/>
        </w:rPr>
        <w:t>​</w:t>
      </w:r>
    </w:p>
    <w:bookmarkEnd w:id="15"/>
    <w:p w:rsidR="00234A13" w:rsidRDefault="00234A13"/>
    <w:sectPr w:rsidR="00234A13" w:rsidSect="00C642D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507EA"/>
    <w:multiLevelType w:val="multilevel"/>
    <w:tmpl w:val="80BC34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C17A8F"/>
    <w:multiLevelType w:val="multilevel"/>
    <w:tmpl w:val="330007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F656BC"/>
    <w:multiLevelType w:val="multilevel"/>
    <w:tmpl w:val="498278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0042F2"/>
    <w:multiLevelType w:val="multilevel"/>
    <w:tmpl w:val="FD28AA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48458B"/>
    <w:multiLevelType w:val="multilevel"/>
    <w:tmpl w:val="75A0E9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014DD1"/>
    <w:multiLevelType w:val="multilevel"/>
    <w:tmpl w:val="0EF056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99A"/>
    <w:rsid w:val="00036FE9"/>
    <w:rsid w:val="000433F6"/>
    <w:rsid w:val="00073349"/>
    <w:rsid w:val="00094411"/>
    <w:rsid w:val="0009566D"/>
    <w:rsid w:val="000A40BB"/>
    <w:rsid w:val="00117C52"/>
    <w:rsid w:val="00140278"/>
    <w:rsid w:val="001576CE"/>
    <w:rsid w:val="001A1CC1"/>
    <w:rsid w:val="001B30DA"/>
    <w:rsid w:val="00201737"/>
    <w:rsid w:val="00207F62"/>
    <w:rsid w:val="00234A13"/>
    <w:rsid w:val="00266D23"/>
    <w:rsid w:val="002F7E60"/>
    <w:rsid w:val="003421E5"/>
    <w:rsid w:val="00397A7A"/>
    <w:rsid w:val="003F295E"/>
    <w:rsid w:val="0042595B"/>
    <w:rsid w:val="004E288D"/>
    <w:rsid w:val="00520746"/>
    <w:rsid w:val="005B58DE"/>
    <w:rsid w:val="00615F0B"/>
    <w:rsid w:val="008B12D4"/>
    <w:rsid w:val="008E46FD"/>
    <w:rsid w:val="00952A77"/>
    <w:rsid w:val="00970947"/>
    <w:rsid w:val="00B2660C"/>
    <w:rsid w:val="00C14226"/>
    <w:rsid w:val="00C31885"/>
    <w:rsid w:val="00C333DB"/>
    <w:rsid w:val="00C642D7"/>
    <w:rsid w:val="00D1725C"/>
    <w:rsid w:val="00E07836"/>
    <w:rsid w:val="00F3199A"/>
    <w:rsid w:val="00FB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B3AE"/>
  <w15:docId w15:val="{8B845DBD-3C69-416D-AC92-6F275D8B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642D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642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2F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51/1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1D778-FC42-4A97-875F-A9FF2A96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26</Pages>
  <Words>5010</Words>
  <Characters>28561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Ильичева</cp:lastModifiedBy>
  <cp:revision>28</cp:revision>
  <dcterms:created xsi:type="dcterms:W3CDTF">2023-09-03T15:17:00Z</dcterms:created>
  <dcterms:modified xsi:type="dcterms:W3CDTF">2024-01-31T08:21:00Z</dcterms:modified>
</cp:coreProperties>
</file>