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BA" w:rsidRPr="00C511BC" w:rsidRDefault="00942CBA" w:rsidP="00942CBA">
      <w:pPr>
        <w:pStyle w:val="a4"/>
        <w:rPr>
          <w:rFonts w:ascii="Times New Roman" w:eastAsia="Batang" w:hAnsi="Times New Roman" w:cs="Times New Roman"/>
          <w:spacing w:val="20"/>
          <w:szCs w:val="32"/>
        </w:rPr>
      </w:pPr>
      <w:r w:rsidRPr="00C511BC">
        <w:rPr>
          <w:rFonts w:ascii="Times New Roman" w:eastAsia="Batang" w:hAnsi="Times New Roman" w:cs="Times New Roman"/>
          <w:spacing w:val="20"/>
          <w:szCs w:val="32"/>
        </w:rPr>
        <w:t xml:space="preserve">Режим работы МОУ СШ № </w:t>
      </w:r>
      <w:r w:rsidRPr="00C511BC">
        <w:rPr>
          <w:rFonts w:ascii="Times New Roman" w:eastAsia="Batang" w:hAnsi="Times New Roman" w:cs="Times New Roman"/>
          <w:iCs/>
          <w:spacing w:val="20"/>
          <w:szCs w:val="32"/>
        </w:rPr>
        <w:t>4</w:t>
      </w:r>
    </w:p>
    <w:p w:rsidR="00942CBA" w:rsidRPr="005B5816" w:rsidRDefault="00942CBA" w:rsidP="00942CBA">
      <w:pPr>
        <w:jc w:val="center"/>
        <w:rPr>
          <w:rFonts w:eastAsia="Batang"/>
          <w:b/>
          <w:bCs/>
          <w:spacing w:val="20"/>
          <w:sz w:val="32"/>
          <w:szCs w:val="32"/>
        </w:rPr>
      </w:pPr>
      <w:r>
        <w:rPr>
          <w:rFonts w:eastAsia="Batang"/>
          <w:b/>
          <w:bCs/>
          <w:spacing w:val="20"/>
          <w:sz w:val="32"/>
          <w:szCs w:val="32"/>
        </w:rPr>
        <w:t>на 202</w:t>
      </w:r>
      <w:r w:rsidR="00B62CD9">
        <w:rPr>
          <w:rFonts w:eastAsia="Batang"/>
          <w:b/>
          <w:bCs/>
          <w:spacing w:val="20"/>
          <w:sz w:val="32"/>
          <w:szCs w:val="32"/>
        </w:rPr>
        <w:t>4</w:t>
      </w:r>
      <w:r w:rsidRPr="00C511BC">
        <w:rPr>
          <w:rFonts w:eastAsia="Batang"/>
          <w:b/>
          <w:bCs/>
          <w:spacing w:val="20"/>
          <w:sz w:val="32"/>
          <w:szCs w:val="32"/>
        </w:rPr>
        <w:t xml:space="preserve"> - 20</w:t>
      </w:r>
      <w:r>
        <w:rPr>
          <w:rFonts w:eastAsia="Batang"/>
          <w:b/>
          <w:bCs/>
          <w:spacing w:val="20"/>
          <w:sz w:val="32"/>
          <w:szCs w:val="32"/>
        </w:rPr>
        <w:t>2</w:t>
      </w:r>
      <w:r w:rsidR="00B62CD9">
        <w:rPr>
          <w:rFonts w:eastAsia="Batang"/>
          <w:b/>
          <w:bCs/>
          <w:spacing w:val="20"/>
          <w:sz w:val="32"/>
          <w:szCs w:val="32"/>
        </w:rPr>
        <w:t>5</w:t>
      </w:r>
      <w:r w:rsidRPr="00C511BC">
        <w:rPr>
          <w:rFonts w:eastAsia="Batang"/>
          <w:b/>
          <w:bCs/>
          <w:spacing w:val="20"/>
          <w:sz w:val="32"/>
          <w:szCs w:val="32"/>
        </w:rPr>
        <w:t xml:space="preserve"> учебный год</w:t>
      </w:r>
    </w:p>
    <w:tbl>
      <w:tblPr>
        <w:tblW w:w="9315" w:type="dxa"/>
        <w:jc w:val="center"/>
        <w:tblInd w:w="-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4799"/>
      </w:tblGrid>
      <w:tr w:rsidR="00B62CD9" w:rsidRPr="00832ED0" w:rsidTr="00A13386">
        <w:trPr>
          <w:cantSplit/>
          <w:trHeight w:val="903"/>
          <w:jc w:val="center"/>
        </w:trPr>
        <w:tc>
          <w:tcPr>
            <w:tcW w:w="4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832ED0">
              <w:rPr>
                <w:b/>
                <w:bCs/>
                <w:spacing w:val="40"/>
                <w:sz w:val="28"/>
                <w:szCs w:val="28"/>
                <w:lang w:val="en-US"/>
              </w:rPr>
              <w:t>I</w:t>
            </w:r>
            <w:r w:rsidRPr="00832ED0">
              <w:rPr>
                <w:b/>
                <w:bCs/>
                <w:spacing w:val="40"/>
                <w:sz w:val="28"/>
                <w:szCs w:val="28"/>
              </w:rPr>
              <w:t xml:space="preserve"> СМЕНА</w:t>
            </w:r>
          </w:p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832ED0">
              <w:rPr>
                <w:b/>
                <w:bCs/>
                <w:iCs/>
                <w:spacing w:val="40"/>
                <w:sz w:val="28"/>
                <w:szCs w:val="28"/>
              </w:rPr>
              <w:t>8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  <w:vertAlign w:val="superscript"/>
              </w:rPr>
              <w:t>00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</w:rPr>
              <w:t xml:space="preserve"> – 14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4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832ED0">
              <w:rPr>
                <w:b/>
                <w:bCs/>
                <w:spacing w:val="40"/>
                <w:sz w:val="28"/>
                <w:szCs w:val="28"/>
                <w:lang w:val="en-US"/>
              </w:rPr>
              <w:t>II</w:t>
            </w:r>
            <w:r w:rsidRPr="00832ED0">
              <w:rPr>
                <w:b/>
                <w:bCs/>
                <w:spacing w:val="40"/>
                <w:sz w:val="28"/>
                <w:szCs w:val="28"/>
              </w:rPr>
              <w:t xml:space="preserve"> СМЕНА</w:t>
            </w:r>
          </w:p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832ED0">
              <w:rPr>
                <w:b/>
                <w:bCs/>
                <w:iCs/>
                <w:spacing w:val="40"/>
                <w:sz w:val="28"/>
                <w:szCs w:val="28"/>
              </w:rPr>
              <w:t>13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  <w:vertAlign w:val="superscript"/>
              </w:rPr>
              <w:t>25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</w:rPr>
              <w:t xml:space="preserve"> – 19</w:t>
            </w:r>
            <w:r w:rsidRPr="00832ED0">
              <w:rPr>
                <w:b/>
                <w:bCs/>
                <w:iCs/>
                <w:spacing w:val="40"/>
                <w:sz w:val="28"/>
                <w:szCs w:val="28"/>
                <w:vertAlign w:val="superscript"/>
              </w:rPr>
              <w:t>05</w:t>
            </w:r>
          </w:p>
        </w:tc>
      </w:tr>
      <w:tr w:rsidR="00B62CD9" w:rsidRPr="00832ED0" w:rsidTr="00A13386">
        <w:trPr>
          <w:cantSplit/>
          <w:trHeight w:val="431"/>
          <w:jc w:val="center"/>
        </w:trPr>
        <w:tc>
          <w:tcPr>
            <w:tcW w:w="9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jc w:val="center"/>
              <w:rPr>
                <w:b/>
                <w:bCs/>
                <w:spacing w:val="40"/>
                <w:sz w:val="28"/>
                <w:szCs w:val="28"/>
                <w:lang w:val="en-US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МОУ СШ № 4</w:t>
            </w: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1 «А», «Б»</w:t>
            </w:r>
          </w:p>
        </w:tc>
        <w:tc>
          <w:tcPr>
            <w:tcW w:w="47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2 «А», «Б»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3 «А», «Б»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4 «А», «Б»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5 «А», «Б», «В»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6 «А», «Б», «В»</w:t>
            </w: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7 «А», «Б», «В»</w:t>
            </w: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8 «А», «Б»,</w:t>
            </w:r>
            <w:r w:rsidRPr="00832ED0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32ED0">
              <w:rPr>
                <w:b/>
                <w:bCs/>
                <w:iCs/>
                <w:sz w:val="28"/>
                <w:szCs w:val="28"/>
              </w:rPr>
              <w:t>«В»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B62CD9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9 «А», «Б»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10 «А»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B62CD9" w:rsidRPr="00832ED0" w:rsidTr="00A13386">
        <w:trPr>
          <w:trHeight w:val="494"/>
          <w:jc w:val="center"/>
        </w:trPr>
        <w:tc>
          <w:tcPr>
            <w:tcW w:w="4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11 «А»</w:t>
            </w:r>
          </w:p>
        </w:tc>
        <w:tc>
          <w:tcPr>
            <w:tcW w:w="4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9" w:rsidRPr="00832ED0" w:rsidRDefault="00B62CD9" w:rsidP="00A13386">
            <w:pPr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942CBA" w:rsidRPr="005B5816" w:rsidRDefault="00942CBA" w:rsidP="00942CBA">
      <w:pPr>
        <w:jc w:val="center"/>
        <w:rPr>
          <w:rFonts w:eastAsia="Batang"/>
          <w:b/>
          <w:bCs/>
          <w:spacing w:val="20"/>
          <w:sz w:val="32"/>
          <w:szCs w:val="32"/>
        </w:rPr>
      </w:pPr>
      <w:r w:rsidRPr="00942CBA">
        <w:rPr>
          <w:b/>
          <w:sz w:val="32"/>
          <w:szCs w:val="32"/>
        </w:rPr>
        <w:t>Расписание звонков</w:t>
      </w:r>
      <w:r w:rsidRPr="00942CBA">
        <w:rPr>
          <w:rFonts w:eastAsia="Batang"/>
          <w:b/>
          <w:bCs/>
          <w:spacing w:val="20"/>
          <w:sz w:val="32"/>
          <w:szCs w:val="32"/>
        </w:rPr>
        <w:t xml:space="preserve"> на 202</w:t>
      </w:r>
      <w:r w:rsidR="00B62CD9">
        <w:rPr>
          <w:rFonts w:eastAsia="Batang"/>
          <w:b/>
          <w:bCs/>
          <w:spacing w:val="20"/>
          <w:sz w:val="32"/>
          <w:szCs w:val="32"/>
        </w:rPr>
        <w:t>4</w:t>
      </w:r>
      <w:r w:rsidRPr="00C511BC">
        <w:rPr>
          <w:rFonts w:eastAsia="Batang"/>
          <w:b/>
          <w:bCs/>
          <w:spacing w:val="20"/>
          <w:sz w:val="32"/>
          <w:szCs w:val="32"/>
        </w:rPr>
        <w:t xml:space="preserve"> - 20</w:t>
      </w:r>
      <w:r>
        <w:rPr>
          <w:rFonts w:eastAsia="Batang"/>
          <w:b/>
          <w:bCs/>
          <w:spacing w:val="20"/>
          <w:sz w:val="32"/>
          <w:szCs w:val="32"/>
        </w:rPr>
        <w:t>2</w:t>
      </w:r>
      <w:r w:rsidR="00B62CD9">
        <w:rPr>
          <w:rFonts w:eastAsia="Batang"/>
          <w:b/>
          <w:bCs/>
          <w:spacing w:val="20"/>
          <w:sz w:val="32"/>
          <w:szCs w:val="32"/>
        </w:rPr>
        <w:t>5</w:t>
      </w:r>
      <w:r w:rsidRPr="00C511BC">
        <w:rPr>
          <w:rFonts w:eastAsia="Batang"/>
          <w:b/>
          <w:bCs/>
          <w:spacing w:val="20"/>
          <w:sz w:val="32"/>
          <w:szCs w:val="32"/>
        </w:rPr>
        <w:t xml:space="preserve"> учебный год</w:t>
      </w:r>
    </w:p>
    <w:p w:rsidR="00942CBA" w:rsidRPr="005B5816" w:rsidRDefault="00942CBA" w:rsidP="00942CBA">
      <w:pPr>
        <w:rPr>
          <w:sz w:val="16"/>
          <w:szCs w:val="16"/>
        </w:rPr>
      </w:pPr>
    </w:p>
    <w:tbl>
      <w:tblPr>
        <w:tblW w:w="9918" w:type="dxa"/>
        <w:jc w:val="center"/>
        <w:tblInd w:w="-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074"/>
        <w:gridCol w:w="2317"/>
        <w:gridCol w:w="663"/>
        <w:gridCol w:w="1981"/>
        <w:gridCol w:w="2317"/>
      </w:tblGrid>
      <w:tr w:rsidR="00B62CD9" w:rsidRPr="00832ED0" w:rsidTr="00A13386">
        <w:trPr>
          <w:cantSplit/>
          <w:trHeight w:val="662"/>
          <w:jc w:val="center"/>
        </w:trPr>
        <w:tc>
          <w:tcPr>
            <w:tcW w:w="264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32ED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32ED0">
              <w:rPr>
                <w:b/>
                <w:bCs/>
                <w:sz w:val="28"/>
                <w:szCs w:val="28"/>
              </w:rPr>
              <w:t xml:space="preserve"> СМЕНА</w:t>
            </w:r>
          </w:p>
        </w:tc>
        <w:tc>
          <w:tcPr>
            <w:tcW w:w="23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2ED0">
              <w:rPr>
                <w:b/>
                <w:bCs/>
                <w:sz w:val="28"/>
                <w:szCs w:val="28"/>
              </w:rPr>
              <w:t>ПЕРЕМЕНА</w:t>
            </w:r>
          </w:p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2ED0">
              <w:rPr>
                <w:b/>
                <w:bCs/>
                <w:sz w:val="28"/>
                <w:szCs w:val="28"/>
              </w:rPr>
              <w:t>(мин.)</w:t>
            </w:r>
          </w:p>
        </w:tc>
        <w:tc>
          <w:tcPr>
            <w:tcW w:w="26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2ED0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32ED0">
              <w:rPr>
                <w:b/>
                <w:bCs/>
                <w:sz w:val="28"/>
                <w:szCs w:val="28"/>
              </w:rPr>
              <w:t xml:space="preserve"> СМЕНА</w:t>
            </w:r>
          </w:p>
        </w:tc>
        <w:tc>
          <w:tcPr>
            <w:tcW w:w="23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2ED0">
              <w:rPr>
                <w:b/>
                <w:bCs/>
                <w:sz w:val="28"/>
                <w:szCs w:val="28"/>
              </w:rPr>
              <w:t>ПЕРЕМЕНА</w:t>
            </w:r>
          </w:p>
          <w:p w:rsidR="00B62CD9" w:rsidRPr="00832ED0" w:rsidRDefault="00B62CD9" w:rsidP="00A133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2ED0">
              <w:rPr>
                <w:b/>
                <w:bCs/>
                <w:sz w:val="28"/>
                <w:szCs w:val="28"/>
              </w:rPr>
              <w:t>(мин.)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ind w:firstLine="105"/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8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00  </w:t>
            </w:r>
            <w:r w:rsidRPr="00832ED0">
              <w:rPr>
                <w:b/>
                <w:sz w:val="28"/>
                <w:szCs w:val="28"/>
              </w:rPr>
              <w:t xml:space="preserve">–  8 </w:t>
            </w:r>
            <w:r w:rsidRPr="00832ED0"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ind w:firstLine="105"/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13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25 </w:t>
            </w:r>
            <w:r w:rsidRPr="00832ED0">
              <w:rPr>
                <w:b/>
                <w:sz w:val="28"/>
                <w:szCs w:val="28"/>
              </w:rPr>
              <w:t xml:space="preserve">– 14 </w:t>
            </w:r>
            <w:r w:rsidRPr="00832ED0">
              <w:rPr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8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50 </w:t>
            </w:r>
            <w:r w:rsidRPr="00832ED0">
              <w:rPr>
                <w:b/>
                <w:sz w:val="28"/>
                <w:szCs w:val="28"/>
              </w:rPr>
              <w:t xml:space="preserve">–  9 </w:t>
            </w:r>
            <w:r w:rsidRPr="00832ED0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14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15  </w:t>
            </w:r>
            <w:r w:rsidRPr="00832ED0">
              <w:rPr>
                <w:b/>
                <w:sz w:val="28"/>
                <w:szCs w:val="28"/>
              </w:rPr>
              <w:t xml:space="preserve">– 14 </w:t>
            </w:r>
            <w:r w:rsidRPr="00832ED0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15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9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45  </w:t>
            </w:r>
            <w:r w:rsidRPr="00832ED0">
              <w:rPr>
                <w:b/>
                <w:sz w:val="28"/>
                <w:szCs w:val="28"/>
              </w:rPr>
              <w:t xml:space="preserve">– 10 </w:t>
            </w:r>
            <w:r w:rsidRPr="00832ED0"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3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32ED0">
              <w:rPr>
                <w:b/>
                <w:sz w:val="28"/>
                <w:szCs w:val="28"/>
              </w:rPr>
              <w:t>15</w:t>
            </w:r>
            <w:r w:rsidRPr="00832ED0">
              <w:rPr>
                <w:b/>
                <w:sz w:val="28"/>
                <w:szCs w:val="28"/>
                <w:vertAlign w:val="superscript"/>
              </w:rPr>
              <w:t>10</w:t>
            </w:r>
            <w:r w:rsidRPr="00832ED0">
              <w:rPr>
                <w:b/>
                <w:sz w:val="28"/>
                <w:szCs w:val="28"/>
              </w:rPr>
              <w:t xml:space="preserve"> - 15</w:t>
            </w:r>
            <w:r w:rsidRPr="00832ED0"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45  </w:t>
            </w:r>
            <w:r w:rsidRPr="00832ED0">
              <w:rPr>
                <w:b/>
                <w:sz w:val="28"/>
                <w:szCs w:val="28"/>
              </w:rPr>
              <w:t xml:space="preserve">– 11 </w:t>
            </w:r>
            <w:r w:rsidRPr="00832ED0"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3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32ED0">
              <w:rPr>
                <w:b/>
                <w:sz w:val="28"/>
                <w:szCs w:val="28"/>
              </w:rPr>
              <w:t>16</w:t>
            </w:r>
            <w:r w:rsidRPr="00832ED0">
              <w:rPr>
                <w:b/>
                <w:sz w:val="28"/>
                <w:szCs w:val="28"/>
                <w:vertAlign w:val="superscript"/>
              </w:rPr>
              <w:t>00</w:t>
            </w:r>
            <w:r w:rsidRPr="00832ED0">
              <w:rPr>
                <w:b/>
                <w:sz w:val="28"/>
                <w:szCs w:val="28"/>
              </w:rPr>
              <w:t xml:space="preserve"> - 16</w:t>
            </w:r>
            <w:r w:rsidRPr="00832ED0"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11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40  </w:t>
            </w:r>
            <w:r w:rsidRPr="00832ED0">
              <w:rPr>
                <w:b/>
                <w:sz w:val="28"/>
                <w:szCs w:val="28"/>
              </w:rPr>
              <w:t xml:space="preserve">– 12 </w:t>
            </w:r>
            <w:r w:rsidRPr="00832ED0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3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32ED0">
              <w:rPr>
                <w:b/>
                <w:sz w:val="28"/>
                <w:szCs w:val="28"/>
              </w:rPr>
              <w:t>16</w:t>
            </w:r>
            <w:r w:rsidRPr="00832ED0">
              <w:rPr>
                <w:b/>
                <w:sz w:val="28"/>
                <w:szCs w:val="28"/>
                <w:vertAlign w:val="superscript"/>
              </w:rPr>
              <w:t>50</w:t>
            </w:r>
            <w:r w:rsidRPr="00832ED0">
              <w:rPr>
                <w:b/>
                <w:sz w:val="28"/>
                <w:szCs w:val="28"/>
              </w:rPr>
              <w:t xml:space="preserve"> - 17</w:t>
            </w:r>
            <w:r w:rsidRPr="00832ED0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12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35  </w:t>
            </w:r>
            <w:r w:rsidRPr="00832ED0">
              <w:rPr>
                <w:b/>
                <w:sz w:val="28"/>
                <w:szCs w:val="28"/>
              </w:rPr>
              <w:t xml:space="preserve">– 13 </w:t>
            </w:r>
            <w:r w:rsidRPr="00832ED0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32ED0">
              <w:rPr>
                <w:b/>
                <w:sz w:val="28"/>
                <w:szCs w:val="28"/>
              </w:rPr>
              <w:t>17</w:t>
            </w:r>
            <w:r w:rsidRPr="00832ED0">
              <w:rPr>
                <w:b/>
                <w:sz w:val="28"/>
                <w:szCs w:val="28"/>
                <w:vertAlign w:val="superscript"/>
              </w:rPr>
              <w:t>40</w:t>
            </w:r>
            <w:r w:rsidRPr="00832ED0">
              <w:rPr>
                <w:b/>
                <w:sz w:val="28"/>
                <w:szCs w:val="28"/>
              </w:rPr>
              <w:t xml:space="preserve"> - 18</w:t>
            </w:r>
            <w:r w:rsidRPr="00832ED0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5</w:t>
            </w: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207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13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25 </w:t>
            </w:r>
            <w:r w:rsidRPr="00832ED0">
              <w:rPr>
                <w:b/>
                <w:sz w:val="28"/>
                <w:szCs w:val="28"/>
              </w:rPr>
              <w:t xml:space="preserve">– 14 </w:t>
            </w:r>
            <w:r w:rsidRPr="00832ED0">
              <w:rPr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17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lef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81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32ED0">
              <w:rPr>
                <w:b/>
                <w:sz w:val="28"/>
                <w:szCs w:val="28"/>
              </w:rPr>
              <w:t>18</w:t>
            </w:r>
            <w:r w:rsidRPr="00832ED0">
              <w:rPr>
                <w:b/>
                <w:sz w:val="28"/>
                <w:szCs w:val="28"/>
                <w:vertAlign w:val="superscript"/>
              </w:rPr>
              <w:t>25</w:t>
            </w:r>
            <w:r w:rsidRPr="00832ED0">
              <w:rPr>
                <w:b/>
                <w:sz w:val="28"/>
                <w:szCs w:val="28"/>
              </w:rPr>
              <w:t xml:space="preserve"> -19</w:t>
            </w:r>
            <w:r w:rsidRPr="00832ED0">
              <w:rPr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17" w:type="dxa"/>
            <w:tcBorders>
              <w:left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CD9" w:rsidRPr="00832ED0" w:rsidTr="00A13386">
        <w:trPr>
          <w:cantSplit/>
          <w:trHeight w:val="662"/>
          <w:jc w:val="center"/>
        </w:trPr>
        <w:tc>
          <w:tcPr>
            <w:tcW w:w="56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32ED0">
              <w:rPr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207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  <w:r w:rsidRPr="00832ED0">
              <w:rPr>
                <w:b/>
                <w:sz w:val="28"/>
                <w:szCs w:val="28"/>
              </w:rPr>
              <w:t xml:space="preserve">14 </w:t>
            </w:r>
            <w:r w:rsidRPr="00832ED0">
              <w:rPr>
                <w:b/>
                <w:sz w:val="28"/>
                <w:szCs w:val="28"/>
                <w:vertAlign w:val="superscript"/>
              </w:rPr>
              <w:t xml:space="preserve">15  </w:t>
            </w:r>
            <w:r w:rsidRPr="00832ED0">
              <w:rPr>
                <w:b/>
                <w:sz w:val="28"/>
                <w:szCs w:val="28"/>
              </w:rPr>
              <w:t xml:space="preserve">– 14 </w:t>
            </w:r>
            <w:r w:rsidRPr="00832ED0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317" w:type="dxa"/>
            <w:tcBorders>
              <w:left w:val="double" w:sz="6" w:space="0" w:color="auto"/>
              <w:bottom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left w:val="double" w:sz="6" w:space="0" w:color="auto"/>
              <w:bottom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2CD9" w:rsidRPr="00832ED0" w:rsidRDefault="00B62CD9" w:rsidP="00A133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78C" w:rsidRDefault="009E578C"/>
    <w:sectPr w:rsidR="009E578C" w:rsidSect="00B62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42CBA"/>
    <w:rsid w:val="0000007F"/>
    <w:rsid w:val="00000229"/>
    <w:rsid w:val="00000330"/>
    <w:rsid w:val="00000699"/>
    <w:rsid w:val="000007FB"/>
    <w:rsid w:val="00000FEF"/>
    <w:rsid w:val="000014F2"/>
    <w:rsid w:val="000039BF"/>
    <w:rsid w:val="00004E92"/>
    <w:rsid w:val="00006158"/>
    <w:rsid w:val="00006C94"/>
    <w:rsid w:val="00006D22"/>
    <w:rsid w:val="00006D2A"/>
    <w:rsid w:val="000072C4"/>
    <w:rsid w:val="00007FF2"/>
    <w:rsid w:val="00010748"/>
    <w:rsid w:val="00010C4C"/>
    <w:rsid w:val="000125FD"/>
    <w:rsid w:val="00012BD3"/>
    <w:rsid w:val="00012FD6"/>
    <w:rsid w:val="00013BC9"/>
    <w:rsid w:val="00014024"/>
    <w:rsid w:val="0001446D"/>
    <w:rsid w:val="00014592"/>
    <w:rsid w:val="00015E0B"/>
    <w:rsid w:val="00015FC7"/>
    <w:rsid w:val="00016616"/>
    <w:rsid w:val="0001701E"/>
    <w:rsid w:val="0001752A"/>
    <w:rsid w:val="00017C1B"/>
    <w:rsid w:val="00017CD2"/>
    <w:rsid w:val="00020DF1"/>
    <w:rsid w:val="00022914"/>
    <w:rsid w:val="00022EF9"/>
    <w:rsid w:val="00023B64"/>
    <w:rsid w:val="0002467F"/>
    <w:rsid w:val="00024E97"/>
    <w:rsid w:val="000253C9"/>
    <w:rsid w:val="00025763"/>
    <w:rsid w:val="000266F4"/>
    <w:rsid w:val="00030740"/>
    <w:rsid w:val="00030C50"/>
    <w:rsid w:val="00030F2F"/>
    <w:rsid w:val="0003265D"/>
    <w:rsid w:val="000335E2"/>
    <w:rsid w:val="00033F95"/>
    <w:rsid w:val="00034887"/>
    <w:rsid w:val="0003495B"/>
    <w:rsid w:val="000359BC"/>
    <w:rsid w:val="00036C34"/>
    <w:rsid w:val="00036D3E"/>
    <w:rsid w:val="00037D43"/>
    <w:rsid w:val="000406E4"/>
    <w:rsid w:val="00040A1B"/>
    <w:rsid w:val="000411C3"/>
    <w:rsid w:val="000423A7"/>
    <w:rsid w:val="00042502"/>
    <w:rsid w:val="00042A41"/>
    <w:rsid w:val="000464AD"/>
    <w:rsid w:val="000470E4"/>
    <w:rsid w:val="000478DD"/>
    <w:rsid w:val="00047A2E"/>
    <w:rsid w:val="00047C60"/>
    <w:rsid w:val="000509EE"/>
    <w:rsid w:val="000510AF"/>
    <w:rsid w:val="000517AC"/>
    <w:rsid w:val="000520F0"/>
    <w:rsid w:val="000525ED"/>
    <w:rsid w:val="000530F1"/>
    <w:rsid w:val="00053197"/>
    <w:rsid w:val="00053302"/>
    <w:rsid w:val="00053900"/>
    <w:rsid w:val="00053C55"/>
    <w:rsid w:val="000549E5"/>
    <w:rsid w:val="00054C24"/>
    <w:rsid w:val="000552FF"/>
    <w:rsid w:val="00055E52"/>
    <w:rsid w:val="00056B34"/>
    <w:rsid w:val="00057BC4"/>
    <w:rsid w:val="000610F1"/>
    <w:rsid w:val="00061206"/>
    <w:rsid w:val="0006184C"/>
    <w:rsid w:val="0006285B"/>
    <w:rsid w:val="00064AB8"/>
    <w:rsid w:val="0006563D"/>
    <w:rsid w:val="00065FA1"/>
    <w:rsid w:val="00067CC7"/>
    <w:rsid w:val="00067D73"/>
    <w:rsid w:val="0007024A"/>
    <w:rsid w:val="00070CCF"/>
    <w:rsid w:val="000712A4"/>
    <w:rsid w:val="000723FF"/>
    <w:rsid w:val="000730A9"/>
    <w:rsid w:val="00073DB0"/>
    <w:rsid w:val="000743C7"/>
    <w:rsid w:val="000744C4"/>
    <w:rsid w:val="00074CBC"/>
    <w:rsid w:val="00076449"/>
    <w:rsid w:val="00076972"/>
    <w:rsid w:val="00077516"/>
    <w:rsid w:val="00077C95"/>
    <w:rsid w:val="00080144"/>
    <w:rsid w:val="000805EB"/>
    <w:rsid w:val="000808ED"/>
    <w:rsid w:val="00080D01"/>
    <w:rsid w:val="000819F5"/>
    <w:rsid w:val="00082708"/>
    <w:rsid w:val="00083871"/>
    <w:rsid w:val="000839C3"/>
    <w:rsid w:val="00083ECD"/>
    <w:rsid w:val="00084D67"/>
    <w:rsid w:val="00085296"/>
    <w:rsid w:val="000861C9"/>
    <w:rsid w:val="00086BF8"/>
    <w:rsid w:val="00091226"/>
    <w:rsid w:val="00091910"/>
    <w:rsid w:val="00091A29"/>
    <w:rsid w:val="000928F7"/>
    <w:rsid w:val="0009367B"/>
    <w:rsid w:val="000947BD"/>
    <w:rsid w:val="000948B8"/>
    <w:rsid w:val="00095BD7"/>
    <w:rsid w:val="000978A6"/>
    <w:rsid w:val="00097FD3"/>
    <w:rsid w:val="000A1144"/>
    <w:rsid w:val="000A2E82"/>
    <w:rsid w:val="000A36DB"/>
    <w:rsid w:val="000A6F85"/>
    <w:rsid w:val="000B0552"/>
    <w:rsid w:val="000B0D47"/>
    <w:rsid w:val="000B0E9D"/>
    <w:rsid w:val="000B119A"/>
    <w:rsid w:val="000B36CA"/>
    <w:rsid w:val="000B403C"/>
    <w:rsid w:val="000B4E8D"/>
    <w:rsid w:val="000B5157"/>
    <w:rsid w:val="000B6781"/>
    <w:rsid w:val="000B692E"/>
    <w:rsid w:val="000B7F5D"/>
    <w:rsid w:val="000C0027"/>
    <w:rsid w:val="000C0B09"/>
    <w:rsid w:val="000C1203"/>
    <w:rsid w:val="000C140A"/>
    <w:rsid w:val="000C17BB"/>
    <w:rsid w:val="000C26CA"/>
    <w:rsid w:val="000C334B"/>
    <w:rsid w:val="000C48A5"/>
    <w:rsid w:val="000C66F2"/>
    <w:rsid w:val="000C70BA"/>
    <w:rsid w:val="000C7113"/>
    <w:rsid w:val="000C711E"/>
    <w:rsid w:val="000C75E1"/>
    <w:rsid w:val="000C7792"/>
    <w:rsid w:val="000D0292"/>
    <w:rsid w:val="000D169D"/>
    <w:rsid w:val="000D202A"/>
    <w:rsid w:val="000D496F"/>
    <w:rsid w:val="000D5DEC"/>
    <w:rsid w:val="000D621A"/>
    <w:rsid w:val="000D6449"/>
    <w:rsid w:val="000D6F4E"/>
    <w:rsid w:val="000D7894"/>
    <w:rsid w:val="000E059C"/>
    <w:rsid w:val="000E129A"/>
    <w:rsid w:val="000E1AC0"/>
    <w:rsid w:val="000E1D30"/>
    <w:rsid w:val="000E3D21"/>
    <w:rsid w:val="000E4077"/>
    <w:rsid w:val="000E5637"/>
    <w:rsid w:val="000E5911"/>
    <w:rsid w:val="000E7D1B"/>
    <w:rsid w:val="000F15F5"/>
    <w:rsid w:val="000F1857"/>
    <w:rsid w:val="000F284F"/>
    <w:rsid w:val="000F338F"/>
    <w:rsid w:val="000F4A67"/>
    <w:rsid w:val="000F4AFD"/>
    <w:rsid w:val="000F4DCB"/>
    <w:rsid w:val="000F4ECA"/>
    <w:rsid w:val="000F5255"/>
    <w:rsid w:val="000F55B6"/>
    <w:rsid w:val="000F5EB7"/>
    <w:rsid w:val="000F7409"/>
    <w:rsid w:val="000F794E"/>
    <w:rsid w:val="0010095C"/>
    <w:rsid w:val="00100AE1"/>
    <w:rsid w:val="00103D95"/>
    <w:rsid w:val="00103F20"/>
    <w:rsid w:val="00104442"/>
    <w:rsid w:val="0010450B"/>
    <w:rsid w:val="00104591"/>
    <w:rsid w:val="001045FC"/>
    <w:rsid w:val="0010478D"/>
    <w:rsid w:val="00110C9E"/>
    <w:rsid w:val="001114C5"/>
    <w:rsid w:val="001116B3"/>
    <w:rsid w:val="0011176C"/>
    <w:rsid w:val="00111DF9"/>
    <w:rsid w:val="00112764"/>
    <w:rsid w:val="00113142"/>
    <w:rsid w:val="00113F17"/>
    <w:rsid w:val="001140ED"/>
    <w:rsid w:val="00115273"/>
    <w:rsid w:val="00115909"/>
    <w:rsid w:val="001160F1"/>
    <w:rsid w:val="001209E0"/>
    <w:rsid w:val="001218FF"/>
    <w:rsid w:val="00121E4B"/>
    <w:rsid w:val="00121ED6"/>
    <w:rsid w:val="00124222"/>
    <w:rsid w:val="00125F07"/>
    <w:rsid w:val="0012729F"/>
    <w:rsid w:val="00127547"/>
    <w:rsid w:val="00127667"/>
    <w:rsid w:val="00130B50"/>
    <w:rsid w:val="0013239B"/>
    <w:rsid w:val="00132AA9"/>
    <w:rsid w:val="001334A0"/>
    <w:rsid w:val="00133718"/>
    <w:rsid w:val="001339ED"/>
    <w:rsid w:val="00133D36"/>
    <w:rsid w:val="00133EAF"/>
    <w:rsid w:val="001347BE"/>
    <w:rsid w:val="00134ACD"/>
    <w:rsid w:val="00134B51"/>
    <w:rsid w:val="00134FB3"/>
    <w:rsid w:val="00136124"/>
    <w:rsid w:val="00136A9C"/>
    <w:rsid w:val="00136B16"/>
    <w:rsid w:val="00136DF8"/>
    <w:rsid w:val="00137C95"/>
    <w:rsid w:val="001407E4"/>
    <w:rsid w:val="00142463"/>
    <w:rsid w:val="00142886"/>
    <w:rsid w:val="00142975"/>
    <w:rsid w:val="00142A82"/>
    <w:rsid w:val="0014384A"/>
    <w:rsid w:val="00144075"/>
    <w:rsid w:val="0014413A"/>
    <w:rsid w:val="00144D4F"/>
    <w:rsid w:val="00144FD0"/>
    <w:rsid w:val="00145D1A"/>
    <w:rsid w:val="00146EFE"/>
    <w:rsid w:val="001473EA"/>
    <w:rsid w:val="001476F9"/>
    <w:rsid w:val="001477E4"/>
    <w:rsid w:val="001527BE"/>
    <w:rsid w:val="00152F8D"/>
    <w:rsid w:val="00153690"/>
    <w:rsid w:val="00153994"/>
    <w:rsid w:val="00155104"/>
    <w:rsid w:val="001562F8"/>
    <w:rsid w:val="00156871"/>
    <w:rsid w:val="0015754E"/>
    <w:rsid w:val="0015768A"/>
    <w:rsid w:val="00157B7B"/>
    <w:rsid w:val="00157E4E"/>
    <w:rsid w:val="0016060A"/>
    <w:rsid w:val="00160A7C"/>
    <w:rsid w:val="00160ED0"/>
    <w:rsid w:val="00161897"/>
    <w:rsid w:val="00161A8A"/>
    <w:rsid w:val="00161B25"/>
    <w:rsid w:val="00161B82"/>
    <w:rsid w:val="00161D68"/>
    <w:rsid w:val="001624C8"/>
    <w:rsid w:val="00162703"/>
    <w:rsid w:val="00163747"/>
    <w:rsid w:val="00165E16"/>
    <w:rsid w:val="0017185F"/>
    <w:rsid w:val="0017246E"/>
    <w:rsid w:val="00173B92"/>
    <w:rsid w:val="001745B1"/>
    <w:rsid w:val="00175283"/>
    <w:rsid w:val="00175567"/>
    <w:rsid w:val="00175A19"/>
    <w:rsid w:val="00175F1A"/>
    <w:rsid w:val="001763E7"/>
    <w:rsid w:val="001763FE"/>
    <w:rsid w:val="001764E5"/>
    <w:rsid w:val="0017683C"/>
    <w:rsid w:val="00177E96"/>
    <w:rsid w:val="00180AE3"/>
    <w:rsid w:val="00181153"/>
    <w:rsid w:val="001813C1"/>
    <w:rsid w:val="001815E4"/>
    <w:rsid w:val="001821D8"/>
    <w:rsid w:val="00182614"/>
    <w:rsid w:val="00182B03"/>
    <w:rsid w:val="00182D41"/>
    <w:rsid w:val="00183051"/>
    <w:rsid w:val="00183082"/>
    <w:rsid w:val="0018335B"/>
    <w:rsid w:val="001845E9"/>
    <w:rsid w:val="001849E6"/>
    <w:rsid w:val="00185090"/>
    <w:rsid w:val="0018587A"/>
    <w:rsid w:val="00187532"/>
    <w:rsid w:val="001875CE"/>
    <w:rsid w:val="00187BF0"/>
    <w:rsid w:val="0019058B"/>
    <w:rsid w:val="00190CD9"/>
    <w:rsid w:val="0019561B"/>
    <w:rsid w:val="001956ED"/>
    <w:rsid w:val="001959EF"/>
    <w:rsid w:val="0019632E"/>
    <w:rsid w:val="00196783"/>
    <w:rsid w:val="00196EA7"/>
    <w:rsid w:val="001971DE"/>
    <w:rsid w:val="00197BDC"/>
    <w:rsid w:val="00197C5C"/>
    <w:rsid w:val="001A1E3D"/>
    <w:rsid w:val="001A23A1"/>
    <w:rsid w:val="001A2564"/>
    <w:rsid w:val="001A2800"/>
    <w:rsid w:val="001A4397"/>
    <w:rsid w:val="001A57C1"/>
    <w:rsid w:val="001A5A73"/>
    <w:rsid w:val="001A5BA9"/>
    <w:rsid w:val="001A72DB"/>
    <w:rsid w:val="001B0BFA"/>
    <w:rsid w:val="001B1012"/>
    <w:rsid w:val="001B1139"/>
    <w:rsid w:val="001B1373"/>
    <w:rsid w:val="001B304A"/>
    <w:rsid w:val="001B349C"/>
    <w:rsid w:val="001B3E6C"/>
    <w:rsid w:val="001B3F16"/>
    <w:rsid w:val="001B5990"/>
    <w:rsid w:val="001B5EE8"/>
    <w:rsid w:val="001B63B6"/>
    <w:rsid w:val="001B7C93"/>
    <w:rsid w:val="001C0D30"/>
    <w:rsid w:val="001C137F"/>
    <w:rsid w:val="001C33E8"/>
    <w:rsid w:val="001C3DF9"/>
    <w:rsid w:val="001C43C6"/>
    <w:rsid w:val="001C5871"/>
    <w:rsid w:val="001C6488"/>
    <w:rsid w:val="001C7A26"/>
    <w:rsid w:val="001D035C"/>
    <w:rsid w:val="001D0513"/>
    <w:rsid w:val="001D18B4"/>
    <w:rsid w:val="001D2980"/>
    <w:rsid w:val="001D2F78"/>
    <w:rsid w:val="001D3BBF"/>
    <w:rsid w:val="001D46C5"/>
    <w:rsid w:val="001D4A1B"/>
    <w:rsid w:val="001D5292"/>
    <w:rsid w:val="001D60A9"/>
    <w:rsid w:val="001E3565"/>
    <w:rsid w:val="001E3718"/>
    <w:rsid w:val="001E5085"/>
    <w:rsid w:val="001E672A"/>
    <w:rsid w:val="001E6F6D"/>
    <w:rsid w:val="001E7E26"/>
    <w:rsid w:val="001F0927"/>
    <w:rsid w:val="001F0A84"/>
    <w:rsid w:val="001F116C"/>
    <w:rsid w:val="001F1AF1"/>
    <w:rsid w:val="001F1B42"/>
    <w:rsid w:val="001F2378"/>
    <w:rsid w:val="001F3511"/>
    <w:rsid w:val="001F39D1"/>
    <w:rsid w:val="001F3BBB"/>
    <w:rsid w:val="001F47B7"/>
    <w:rsid w:val="001F47E6"/>
    <w:rsid w:val="001F4C5B"/>
    <w:rsid w:val="001F4D16"/>
    <w:rsid w:val="001F5579"/>
    <w:rsid w:val="001F577E"/>
    <w:rsid w:val="001F5C93"/>
    <w:rsid w:val="002015F3"/>
    <w:rsid w:val="00202E30"/>
    <w:rsid w:val="00203AE7"/>
    <w:rsid w:val="00203E5D"/>
    <w:rsid w:val="00204A95"/>
    <w:rsid w:val="00205B51"/>
    <w:rsid w:val="002061EA"/>
    <w:rsid w:val="002078C6"/>
    <w:rsid w:val="00207FCB"/>
    <w:rsid w:val="002106FB"/>
    <w:rsid w:val="002108D0"/>
    <w:rsid w:val="00211EA2"/>
    <w:rsid w:val="00211FBC"/>
    <w:rsid w:val="00213009"/>
    <w:rsid w:val="002137A2"/>
    <w:rsid w:val="00213908"/>
    <w:rsid w:val="00213B28"/>
    <w:rsid w:val="0021401C"/>
    <w:rsid w:val="002145D9"/>
    <w:rsid w:val="002157AC"/>
    <w:rsid w:val="00215AF1"/>
    <w:rsid w:val="00216307"/>
    <w:rsid w:val="00216966"/>
    <w:rsid w:val="00216E15"/>
    <w:rsid w:val="00217488"/>
    <w:rsid w:val="00220D24"/>
    <w:rsid w:val="002214F9"/>
    <w:rsid w:val="00222BB4"/>
    <w:rsid w:val="00222F41"/>
    <w:rsid w:val="00224F61"/>
    <w:rsid w:val="00225B30"/>
    <w:rsid w:val="00225EC8"/>
    <w:rsid w:val="00227BE6"/>
    <w:rsid w:val="00231263"/>
    <w:rsid w:val="0023216A"/>
    <w:rsid w:val="002344F4"/>
    <w:rsid w:val="0023496A"/>
    <w:rsid w:val="00234B6F"/>
    <w:rsid w:val="00236366"/>
    <w:rsid w:val="002409BF"/>
    <w:rsid w:val="0024174E"/>
    <w:rsid w:val="00242C0A"/>
    <w:rsid w:val="0024416E"/>
    <w:rsid w:val="00247879"/>
    <w:rsid w:val="002504EB"/>
    <w:rsid w:val="0025061D"/>
    <w:rsid w:val="002511BD"/>
    <w:rsid w:val="00251EFF"/>
    <w:rsid w:val="0025408A"/>
    <w:rsid w:val="00254B07"/>
    <w:rsid w:val="00255601"/>
    <w:rsid w:val="00255E0D"/>
    <w:rsid w:val="00256776"/>
    <w:rsid w:val="002579D6"/>
    <w:rsid w:val="00257B74"/>
    <w:rsid w:val="00260206"/>
    <w:rsid w:val="002619A6"/>
    <w:rsid w:val="002619B0"/>
    <w:rsid w:val="0026307A"/>
    <w:rsid w:val="002632AD"/>
    <w:rsid w:val="00264FE4"/>
    <w:rsid w:val="00265086"/>
    <w:rsid w:val="002653AC"/>
    <w:rsid w:val="00265A61"/>
    <w:rsid w:val="00265A79"/>
    <w:rsid w:val="00265D4B"/>
    <w:rsid w:val="002662B0"/>
    <w:rsid w:val="0026631B"/>
    <w:rsid w:val="00266EC1"/>
    <w:rsid w:val="002711BB"/>
    <w:rsid w:val="00274C2C"/>
    <w:rsid w:val="00274CE8"/>
    <w:rsid w:val="00275755"/>
    <w:rsid w:val="0027673B"/>
    <w:rsid w:val="00276D07"/>
    <w:rsid w:val="0028052D"/>
    <w:rsid w:val="00280F6B"/>
    <w:rsid w:val="00283139"/>
    <w:rsid w:val="002837F6"/>
    <w:rsid w:val="0028415D"/>
    <w:rsid w:val="00284BC9"/>
    <w:rsid w:val="002858BE"/>
    <w:rsid w:val="00287290"/>
    <w:rsid w:val="002907EB"/>
    <w:rsid w:val="0029130E"/>
    <w:rsid w:val="00293AC3"/>
    <w:rsid w:val="00293BB4"/>
    <w:rsid w:val="002946CD"/>
    <w:rsid w:val="00295E87"/>
    <w:rsid w:val="0029717D"/>
    <w:rsid w:val="002A10ED"/>
    <w:rsid w:val="002A1474"/>
    <w:rsid w:val="002A1A3C"/>
    <w:rsid w:val="002A481A"/>
    <w:rsid w:val="002A549F"/>
    <w:rsid w:val="002A6BFE"/>
    <w:rsid w:val="002A6CD1"/>
    <w:rsid w:val="002A7BE3"/>
    <w:rsid w:val="002B05D7"/>
    <w:rsid w:val="002B06E5"/>
    <w:rsid w:val="002B1810"/>
    <w:rsid w:val="002B1F7E"/>
    <w:rsid w:val="002B3BC8"/>
    <w:rsid w:val="002B3D24"/>
    <w:rsid w:val="002B3E2F"/>
    <w:rsid w:val="002B544F"/>
    <w:rsid w:val="002B7D3D"/>
    <w:rsid w:val="002C022F"/>
    <w:rsid w:val="002C05DB"/>
    <w:rsid w:val="002C191B"/>
    <w:rsid w:val="002C482E"/>
    <w:rsid w:val="002C504E"/>
    <w:rsid w:val="002C67BB"/>
    <w:rsid w:val="002C73B1"/>
    <w:rsid w:val="002C7F49"/>
    <w:rsid w:val="002D1111"/>
    <w:rsid w:val="002D13BA"/>
    <w:rsid w:val="002D1B68"/>
    <w:rsid w:val="002D2AD3"/>
    <w:rsid w:val="002D2CDE"/>
    <w:rsid w:val="002D3199"/>
    <w:rsid w:val="002D3773"/>
    <w:rsid w:val="002D3ECB"/>
    <w:rsid w:val="002D56A9"/>
    <w:rsid w:val="002D5B23"/>
    <w:rsid w:val="002D5D16"/>
    <w:rsid w:val="002D611F"/>
    <w:rsid w:val="002D6242"/>
    <w:rsid w:val="002D6A0D"/>
    <w:rsid w:val="002E193C"/>
    <w:rsid w:val="002E1E04"/>
    <w:rsid w:val="002E25B1"/>
    <w:rsid w:val="002E2723"/>
    <w:rsid w:val="002E27F1"/>
    <w:rsid w:val="002E3418"/>
    <w:rsid w:val="002E36B7"/>
    <w:rsid w:val="002E577C"/>
    <w:rsid w:val="002F0F43"/>
    <w:rsid w:val="002F1239"/>
    <w:rsid w:val="002F2D60"/>
    <w:rsid w:val="002F3C09"/>
    <w:rsid w:val="002F5226"/>
    <w:rsid w:val="002F6EDD"/>
    <w:rsid w:val="002F7605"/>
    <w:rsid w:val="00300046"/>
    <w:rsid w:val="00301BA0"/>
    <w:rsid w:val="00302384"/>
    <w:rsid w:val="00302F26"/>
    <w:rsid w:val="003030E2"/>
    <w:rsid w:val="00304123"/>
    <w:rsid w:val="00305515"/>
    <w:rsid w:val="00307BAB"/>
    <w:rsid w:val="0031021E"/>
    <w:rsid w:val="003128C0"/>
    <w:rsid w:val="00314004"/>
    <w:rsid w:val="00314276"/>
    <w:rsid w:val="0031707D"/>
    <w:rsid w:val="003213FF"/>
    <w:rsid w:val="00322543"/>
    <w:rsid w:val="00322C63"/>
    <w:rsid w:val="003245E5"/>
    <w:rsid w:val="003258D5"/>
    <w:rsid w:val="0032593E"/>
    <w:rsid w:val="003261CF"/>
    <w:rsid w:val="003267E8"/>
    <w:rsid w:val="00326B62"/>
    <w:rsid w:val="00326F44"/>
    <w:rsid w:val="00327C2E"/>
    <w:rsid w:val="00330732"/>
    <w:rsid w:val="003347D5"/>
    <w:rsid w:val="003354FC"/>
    <w:rsid w:val="0033550F"/>
    <w:rsid w:val="00336983"/>
    <w:rsid w:val="00336DFF"/>
    <w:rsid w:val="0033706A"/>
    <w:rsid w:val="00337BC8"/>
    <w:rsid w:val="00337DCC"/>
    <w:rsid w:val="0034002B"/>
    <w:rsid w:val="00340242"/>
    <w:rsid w:val="00340540"/>
    <w:rsid w:val="0034069B"/>
    <w:rsid w:val="00341490"/>
    <w:rsid w:val="003422CB"/>
    <w:rsid w:val="0034236C"/>
    <w:rsid w:val="00342EEA"/>
    <w:rsid w:val="003452BB"/>
    <w:rsid w:val="00345988"/>
    <w:rsid w:val="00345A68"/>
    <w:rsid w:val="00346896"/>
    <w:rsid w:val="0034689F"/>
    <w:rsid w:val="00350206"/>
    <w:rsid w:val="00350EE3"/>
    <w:rsid w:val="0035187E"/>
    <w:rsid w:val="00352707"/>
    <w:rsid w:val="00353FE8"/>
    <w:rsid w:val="003572F0"/>
    <w:rsid w:val="003607DF"/>
    <w:rsid w:val="0036081A"/>
    <w:rsid w:val="00361B2B"/>
    <w:rsid w:val="003627FD"/>
    <w:rsid w:val="0036551F"/>
    <w:rsid w:val="00365D2C"/>
    <w:rsid w:val="0036656A"/>
    <w:rsid w:val="00367522"/>
    <w:rsid w:val="003679E5"/>
    <w:rsid w:val="00367C72"/>
    <w:rsid w:val="0037149C"/>
    <w:rsid w:val="003717C6"/>
    <w:rsid w:val="003727B5"/>
    <w:rsid w:val="003729B2"/>
    <w:rsid w:val="00373352"/>
    <w:rsid w:val="0037412A"/>
    <w:rsid w:val="003743E9"/>
    <w:rsid w:val="00374C47"/>
    <w:rsid w:val="003755F4"/>
    <w:rsid w:val="00376E45"/>
    <w:rsid w:val="003774DB"/>
    <w:rsid w:val="00377D84"/>
    <w:rsid w:val="003806F2"/>
    <w:rsid w:val="003813A3"/>
    <w:rsid w:val="003814FE"/>
    <w:rsid w:val="00381D91"/>
    <w:rsid w:val="003828D6"/>
    <w:rsid w:val="00382B44"/>
    <w:rsid w:val="00383226"/>
    <w:rsid w:val="0038753E"/>
    <w:rsid w:val="00391E56"/>
    <w:rsid w:val="003934DD"/>
    <w:rsid w:val="00393E14"/>
    <w:rsid w:val="00393EA1"/>
    <w:rsid w:val="003948C4"/>
    <w:rsid w:val="003957F9"/>
    <w:rsid w:val="00395813"/>
    <w:rsid w:val="003960A9"/>
    <w:rsid w:val="00396CD1"/>
    <w:rsid w:val="003970E6"/>
    <w:rsid w:val="003976D8"/>
    <w:rsid w:val="00397D71"/>
    <w:rsid w:val="003A06C1"/>
    <w:rsid w:val="003A18F9"/>
    <w:rsid w:val="003A3179"/>
    <w:rsid w:val="003A4342"/>
    <w:rsid w:val="003A57E0"/>
    <w:rsid w:val="003A6396"/>
    <w:rsid w:val="003A6CF7"/>
    <w:rsid w:val="003A7286"/>
    <w:rsid w:val="003B242A"/>
    <w:rsid w:val="003B2FE9"/>
    <w:rsid w:val="003B3746"/>
    <w:rsid w:val="003B427A"/>
    <w:rsid w:val="003B4AD1"/>
    <w:rsid w:val="003B5EA6"/>
    <w:rsid w:val="003B799D"/>
    <w:rsid w:val="003C004D"/>
    <w:rsid w:val="003C169A"/>
    <w:rsid w:val="003C317D"/>
    <w:rsid w:val="003C3C45"/>
    <w:rsid w:val="003C3E50"/>
    <w:rsid w:val="003C40E2"/>
    <w:rsid w:val="003C44B7"/>
    <w:rsid w:val="003C4850"/>
    <w:rsid w:val="003C59C8"/>
    <w:rsid w:val="003C6D10"/>
    <w:rsid w:val="003C75A9"/>
    <w:rsid w:val="003C78F6"/>
    <w:rsid w:val="003D0508"/>
    <w:rsid w:val="003D0C00"/>
    <w:rsid w:val="003D0CF4"/>
    <w:rsid w:val="003D1AB3"/>
    <w:rsid w:val="003D3747"/>
    <w:rsid w:val="003D4B79"/>
    <w:rsid w:val="003D4E3B"/>
    <w:rsid w:val="003D55D3"/>
    <w:rsid w:val="003D6166"/>
    <w:rsid w:val="003D619E"/>
    <w:rsid w:val="003D74D1"/>
    <w:rsid w:val="003D7CDA"/>
    <w:rsid w:val="003D7D6F"/>
    <w:rsid w:val="003E080C"/>
    <w:rsid w:val="003E1996"/>
    <w:rsid w:val="003E1BDD"/>
    <w:rsid w:val="003E1DFC"/>
    <w:rsid w:val="003E2F2D"/>
    <w:rsid w:val="003E31C9"/>
    <w:rsid w:val="003E472F"/>
    <w:rsid w:val="003E50E6"/>
    <w:rsid w:val="003E6107"/>
    <w:rsid w:val="003E675A"/>
    <w:rsid w:val="003E7F34"/>
    <w:rsid w:val="003F0102"/>
    <w:rsid w:val="003F08F7"/>
    <w:rsid w:val="003F1C5A"/>
    <w:rsid w:val="003F2ECC"/>
    <w:rsid w:val="003F3D47"/>
    <w:rsid w:val="003F517A"/>
    <w:rsid w:val="003F52AD"/>
    <w:rsid w:val="003F57AE"/>
    <w:rsid w:val="003F5A8E"/>
    <w:rsid w:val="003F61BD"/>
    <w:rsid w:val="003F77A7"/>
    <w:rsid w:val="00400118"/>
    <w:rsid w:val="00400DF8"/>
    <w:rsid w:val="004013ED"/>
    <w:rsid w:val="00401409"/>
    <w:rsid w:val="004035A1"/>
    <w:rsid w:val="00403B26"/>
    <w:rsid w:val="00403D8A"/>
    <w:rsid w:val="00404785"/>
    <w:rsid w:val="004057D9"/>
    <w:rsid w:val="00406302"/>
    <w:rsid w:val="00406AAC"/>
    <w:rsid w:val="004072D7"/>
    <w:rsid w:val="00407B56"/>
    <w:rsid w:val="00410FB4"/>
    <w:rsid w:val="0041108B"/>
    <w:rsid w:val="00411763"/>
    <w:rsid w:val="004130BE"/>
    <w:rsid w:val="00413515"/>
    <w:rsid w:val="0041416A"/>
    <w:rsid w:val="004144A8"/>
    <w:rsid w:val="0041572C"/>
    <w:rsid w:val="0041582A"/>
    <w:rsid w:val="00420BEF"/>
    <w:rsid w:val="00423387"/>
    <w:rsid w:val="00423518"/>
    <w:rsid w:val="00424168"/>
    <w:rsid w:val="004246C9"/>
    <w:rsid w:val="0042505A"/>
    <w:rsid w:val="00425E8B"/>
    <w:rsid w:val="00425EF9"/>
    <w:rsid w:val="00426623"/>
    <w:rsid w:val="0043199B"/>
    <w:rsid w:val="00431D14"/>
    <w:rsid w:val="00433AA1"/>
    <w:rsid w:val="0043430F"/>
    <w:rsid w:val="00435932"/>
    <w:rsid w:val="004400D1"/>
    <w:rsid w:val="0044106F"/>
    <w:rsid w:val="004430E5"/>
    <w:rsid w:val="00444D7C"/>
    <w:rsid w:val="00445540"/>
    <w:rsid w:val="004461C7"/>
    <w:rsid w:val="00447634"/>
    <w:rsid w:val="00451F47"/>
    <w:rsid w:val="00455122"/>
    <w:rsid w:val="00455467"/>
    <w:rsid w:val="00455783"/>
    <w:rsid w:val="00456262"/>
    <w:rsid w:val="004567FE"/>
    <w:rsid w:val="00457DD1"/>
    <w:rsid w:val="00460538"/>
    <w:rsid w:val="00460994"/>
    <w:rsid w:val="00462B8B"/>
    <w:rsid w:val="0046355A"/>
    <w:rsid w:val="00463725"/>
    <w:rsid w:val="00463F53"/>
    <w:rsid w:val="00463FCE"/>
    <w:rsid w:val="00464D0B"/>
    <w:rsid w:val="004656B1"/>
    <w:rsid w:val="004667C0"/>
    <w:rsid w:val="004671B3"/>
    <w:rsid w:val="004674F4"/>
    <w:rsid w:val="00467C08"/>
    <w:rsid w:val="00472DCD"/>
    <w:rsid w:val="00472F6E"/>
    <w:rsid w:val="00473D45"/>
    <w:rsid w:val="00473F5E"/>
    <w:rsid w:val="00474481"/>
    <w:rsid w:val="004749D1"/>
    <w:rsid w:val="00475EC5"/>
    <w:rsid w:val="0047683A"/>
    <w:rsid w:val="00476C04"/>
    <w:rsid w:val="00477021"/>
    <w:rsid w:val="00480EE4"/>
    <w:rsid w:val="00481570"/>
    <w:rsid w:val="00481BAF"/>
    <w:rsid w:val="0048255C"/>
    <w:rsid w:val="004847C0"/>
    <w:rsid w:val="00485412"/>
    <w:rsid w:val="00486650"/>
    <w:rsid w:val="004878A1"/>
    <w:rsid w:val="00491CF9"/>
    <w:rsid w:val="00491D85"/>
    <w:rsid w:val="00491E3B"/>
    <w:rsid w:val="00492407"/>
    <w:rsid w:val="0049295E"/>
    <w:rsid w:val="00492D59"/>
    <w:rsid w:val="00493037"/>
    <w:rsid w:val="00493C90"/>
    <w:rsid w:val="004940CC"/>
    <w:rsid w:val="00494339"/>
    <w:rsid w:val="00494F74"/>
    <w:rsid w:val="004958B1"/>
    <w:rsid w:val="004959BA"/>
    <w:rsid w:val="00496086"/>
    <w:rsid w:val="00496161"/>
    <w:rsid w:val="0049696C"/>
    <w:rsid w:val="00496D97"/>
    <w:rsid w:val="00497D30"/>
    <w:rsid w:val="00497E99"/>
    <w:rsid w:val="004A01DC"/>
    <w:rsid w:val="004A04A0"/>
    <w:rsid w:val="004A08A7"/>
    <w:rsid w:val="004A0F59"/>
    <w:rsid w:val="004A142B"/>
    <w:rsid w:val="004A1FAC"/>
    <w:rsid w:val="004A3B00"/>
    <w:rsid w:val="004A5712"/>
    <w:rsid w:val="004A5A4A"/>
    <w:rsid w:val="004A5DA4"/>
    <w:rsid w:val="004A62B1"/>
    <w:rsid w:val="004A6DAB"/>
    <w:rsid w:val="004A7A8B"/>
    <w:rsid w:val="004A7D6D"/>
    <w:rsid w:val="004A7D93"/>
    <w:rsid w:val="004B023F"/>
    <w:rsid w:val="004B08E4"/>
    <w:rsid w:val="004B1CC4"/>
    <w:rsid w:val="004B3B33"/>
    <w:rsid w:val="004B3BFB"/>
    <w:rsid w:val="004B5CBA"/>
    <w:rsid w:val="004B5E9E"/>
    <w:rsid w:val="004B5EA8"/>
    <w:rsid w:val="004B6A85"/>
    <w:rsid w:val="004B7301"/>
    <w:rsid w:val="004B7863"/>
    <w:rsid w:val="004C04C4"/>
    <w:rsid w:val="004C0C29"/>
    <w:rsid w:val="004C23A0"/>
    <w:rsid w:val="004C25F8"/>
    <w:rsid w:val="004C278E"/>
    <w:rsid w:val="004C2E01"/>
    <w:rsid w:val="004C3945"/>
    <w:rsid w:val="004C5EEB"/>
    <w:rsid w:val="004C633A"/>
    <w:rsid w:val="004C6698"/>
    <w:rsid w:val="004C78DE"/>
    <w:rsid w:val="004D006F"/>
    <w:rsid w:val="004D056F"/>
    <w:rsid w:val="004D05FA"/>
    <w:rsid w:val="004D1498"/>
    <w:rsid w:val="004D2B78"/>
    <w:rsid w:val="004D2DE9"/>
    <w:rsid w:val="004D3DE9"/>
    <w:rsid w:val="004D59F8"/>
    <w:rsid w:val="004D6E08"/>
    <w:rsid w:val="004D6F92"/>
    <w:rsid w:val="004D757F"/>
    <w:rsid w:val="004E031D"/>
    <w:rsid w:val="004E0ADB"/>
    <w:rsid w:val="004E13C7"/>
    <w:rsid w:val="004E155F"/>
    <w:rsid w:val="004E22C1"/>
    <w:rsid w:val="004E23A4"/>
    <w:rsid w:val="004E2881"/>
    <w:rsid w:val="004E2B66"/>
    <w:rsid w:val="004E40AA"/>
    <w:rsid w:val="004E4CEB"/>
    <w:rsid w:val="004E5540"/>
    <w:rsid w:val="004E6738"/>
    <w:rsid w:val="004E6930"/>
    <w:rsid w:val="004E7A1A"/>
    <w:rsid w:val="004E7B96"/>
    <w:rsid w:val="004F0202"/>
    <w:rsid w:val="004F1058"/>
    <w:rsid w:val="004F11CE"/>
    <w:rsid w:val="004F45D4"/>
    <w:rsid w:val="004F4C53"/>
    <w:rsid w:val="004F4FB5"/>
    <w:rsid w:val="004F741F"/>
    <w:rsid w:val="004F7948"/>
    <w:rsid w:val="004F7A85"/>
    <w:rsid w:val="00500122"/>
    <w:rsid w:val="005027AD"/>
    <w:rsid w:val="00502D0E"/>
    <w:rsid w:val="00502F0C"/>
    <w:rsid w:val="00506A59"/>
    <w:rsid w:val="00506CBA"/>
    <w:rsid w:val="005072AD"/>
    <w:rsid w:val="0050790F"/>
    <w:rsid w:val="0051046D"/>
    <w:rsid w:val="005107B2"/>
    <w:rsid w:val="00512517"/>
    <w:rsid w:val="0051326B"/>
    <w:rsid w:val="005137DA"/>
    <w:rsid w:val="00513CE3"/>
    <w:rsid w:val="00514CCB"/>
    <w:rsid w:val="005156B3"/>
    <w:rsid w:val="00515844"/>
    <w:rsid w:val="00515F30"/>
    <w:rsid w:val="0051669B"/>
    <w:rsid w:val="00516E8C"/>
    <w:rsid w:val="00517C74"/>
    <w:rsid w:val="005213FC"/>
    <w:rsid w:val="005217DE"/>
    <w:rsid w:val="00521DBF"/>
    <w:rsid w:val="005228CB"/>
    <w:rsid w:val="00525E37"/>
    <w:rsid w:val="005270A4"/>
    <w:rsid w:val="005279E1"/>
    <w:rsid w:val="0053023D"/>
    <w:rsid w:val="005320C2"/>
    <w:rsid w:val="0053233A"/>
    <w:rsid w:val="00532603"/>
    <w:rsid w:val="005333CC"/>
    <w:rsid w:val="00533E44"/>
    <w:rsid w:val="00534ADA"/>
    <w:rsid w:val="00535E73"/>
    <w:rsid w:val="00536D19"/>
    <w:rsid w:val="00536EC9"/>
    <w:rsid w:val="00537099"/>
    <w:rsid w:val="00540DFE"/>
    <w:rsid w:val="00544492"/>
    <w:rsid w:val="00545145"/>
    <w:rsid w:val="00545D72"/>
    <w:rsid w:val="00547BC0"/>
    <w:rsid w:val="00551E49"/>
    <w:rsid w:val="005525D1"/>
    <w:rsid w:val="00552A2A"/>
    <w:rsid w:val="005530BC"/>
    <w:rsid w:val="005533C1"/>
    <w:rsid w:val="00553C1D"/>
    <w:rsid w:val="00553C7F"/>
    <w:rsid w:val="00553D23"/>
    <w:rsid w:val="00555211"/>
    <w:rsid w:val="00556D44"/>
    <w:rsid w:val="00557CC3"/>
    <w:rsid w:val="00560240"/>
    <w:rsid w:val="005602DB"/>
    <w:rsid w:val="00560BF5"/>
    <w:rsid w:val="00563678"/>
    <w:rsid w:val="00563A69"/>
    <w:rsid w:val="00563B3B"/>
    <w:rsid w:val="0056448D"/>
    <w:rsid w:val="00564E72"/>
    <w:rsid w:val="00564FA8"/>
    <w:rsid w:val="00565176"/>
    <w:rsid w:val="0056582C"/>
    <w:rsid w:val="00565C00"/>
    <w:rsid w:val="00566027"/>
    <w:rsid w:val="005710AA"/>
    <w:rsid w:val="00571C83"/>
    <w:rsid w:val="0057248B"/>
    <w:rsid w:val="00574515"/>
    <w:rsid w:val="00574AFC"/>
    <w:rsid w:val="00580071"/>
    <w:rsid w:val="00580192"/>
    <w:rsid w:val="00581A41"/>
    <w:rsid w:val="00582129"/>
    <w:rsid w:val="00582E8E"/>
    <w:rsid w:val="00583987"/>
    <w:rsid w:val="0058425E"/>
    <w:rsid w:val="0058429A"/>
    <w:rsid w:val="005849D2"/>
    <w:rsid w:val="00584D2E"/>
    <w:rsid w:val="00584FB1"/>
    <w:rsid w:val="0058512E"/>
    <w:rsid w:val="0058550D"/>
    <w:rsid w:val="00586B0B"/>
    <w:rsid w:val="00587565"/>
    <w:rsid w:val="005877AC"/>
    <w:rsid w:val="005907F0"/>
    <w:rsid w:val="00590805"/>
    <w:rsid w:val="0059100B"/>
    <w:rsid w:val="005915CC"/>
    <w:rsid w:val="00591AEC"/>
    <w:rsid w:val="005929AB"/>
    <w:rsid w:val="00593012"/>
    <w:rsid w:val="00593D74"/>
    <w:rsid w:val="005947F3"/>
    <w:rsid w:val="005956E9"/>
    <w:rsid w:val="00596D24"/>
    <w:rsid w:val="00596E8A"/>
    <w:rsid w:val="00597258"/>
    <w:rsid w:val="005974A6"/>
    <w:rsid w:val="005A0169"/>
    <w:rsid w:val="005A0E1B"/>
    <w:rsid w:val="005A11A0"/>
    <w:rsid w:val="005A1617"/>
    <w:rsid w:val="005A2A00"/>
    <w:rsid w:val="005A39F2"/>
    <w:rsid w:val="005A3A8F"/>
    <w:rsid w:val="005A3ABE"/>
    <w:rsid w:val="005A413E"/>
    <w:rsid w:val="005A6F67"/>
    <w:rsid w:val="005B0082"/>
    <w:rsid w:val="005B1BE3"/>
    <w:rsid w:val="005B3390"/>
    <w:rsid w:val="005B4DE4"/>
    <w:rsid w:val="005B533A"/>
    <w:rsid w:val="005B563E"/>
    <w:rsid w:val="005B5B9D"/>
    <w:rsid w:val="005B5DDD"/>
    <w:rsid w:val="005B6F41"/>
    <w:rsid w:val="005C11D2"/>
    <w:rsid w:val="005C231F"/>
    <w:rsid w:val="005C327F"/>
    <w:rsid w:val="005C3CFE"/>
    <w:rsid w:val="005C4EC9"/>
    <w:rsid w:val="005C65F5"/>
    <w:rsid w:val="005C7243"/>
    <w:rsid w:val="005D0120"/>
    <w:rsid w:val="005D06D2"/>
    <w:rsid w:val="005D153E"/>
    <w:rsid w:val="005D1722"/>
    <w:rsid w:val="005D1FF2"/>
    <w:rsid w:val="005D251F"/>
    <w:rsid w:val="005D36DF"/>
    <w:rsid w:val="005D3BE0"/>
    <w:rsid w:val="005D4792"/>
    <w:rsid w:val="005D4F38"/>
    <w:rsid w:val="005D519C"/>
    <w:rsid w:val="005D5879"/>
    <w:rsid w:val="005D720C"/>
    <w:rsid w:val="005D723E"/>
    <w:rsid w:val="005D7CF6"/>
    <w:rsid w:val="005E03E8"/>
    <w:rsid w:val="005E12DF"/>
    <w:rsid w:val="005E320A"/>
    <w:rsid w:val="005E3625"/>
    <w:rsid w:val="005E4BAC"/>
    <w:rsid w:val="005E5778"/>
    <w:rsid w:val="005E72EB"/>
    <w:rsid w:val="005F003D"/>
    <w:rsid w:val="005F09A0"/>
    <w:rsid w:val="005F0BE0"/>
    <w:rsid w:val="005F109C"/>
    <w:rsid w:val="005F12EC"/>
    <w:rsid w:val="005F2950"/>
    <w:rsid w:val="005F34C9"/>
    <w:rsid w:val="005F3AB9"/>
    <w:rsid w:val="005F413A"/>
    <w:rsid w:val="005F59BA"/>
    <w:rsid w:val="005F5CC1"/>
    <w:rsid w:val="0060076E"/>
    <w:rsid w:val="00600EC5"/>
    <w:rsid w:val="0060103C"/>
    <w:rsid w:val="006018A6"/>
    <w:rsid w:val="00601CF8"/>
    <w:rsid w:val="00602500"/>
    <w:rsid w:val="006028B4"/>
    <w:rsid w:val="00603FB6"/>
    <w:rsid w:val="006048CB"/>
    <w:rsid w:val="00607545"/>
    <w:rsid w:val="00607751"/>
    <w:rsid w:val="00610CBF"/>
    <w:rsid w:val="00613BB7"/>
    <w:rsid w:val="00613DF9"/>
    <w:rsid w:val="00614504"/>
    <w:rsid w:val="0061507D"/>
    <w:rsid w:val="006150D3"/>
    <w:rsid w:val="006153BD"/>
    <w:rsid w:val="00616CC1"/>
    <w:rsid w:val="006171A7"/>
    <w:rsid w:val="00622377"/>
    <w:rsid w:val="00624A25"/>
    <w:rsid w:val="006266BF"/>
    <w:rsid w:val="006268C7"/>
    <w:rsid w:val="00627643"/>
    <w:rsid w:val="00627FDA"/>
    <w:rsid w:val="0063099D"/>
    <w:rsid w:val="0063131D"/>
    <w:rsid w:val="00631525"/>
    <w:rsid w:val="00632004"/>
    <w:rsid w:val="006321F6"/>
    <w:rsid w:val="0063250D"/>
    <w:rsid w:val="00632CA2"/>
    <w:rsid w:val="00632E7A"/>
    <w:rsid w:val="00634027"/>
    <w:rsid w:val="00634028"/>
    <w:rsid w:val="0063447D"/>
    <w:rsid w:val="00635137"/>
    <w:rsid w:val="00635458"/>
    <w:rsid w:val="00635C6A"/>
    <w:rsid w:val="0064033A"/>
    <w:rsid w:val="006417B6"/>
    <w:rsid w:val="0064367E"/>
    <w:rsid w:val="00644F74"/>
    <w:rsid w:val="0064588C"/>
    <w:rsid w:val="00645917"/>
    <w:rsid w:val="00646139"/>
    <w:rsid w:val="00650B32"/>
    <w:rsid w:val="00651DF0"/>
    <w:rsid w:val="00651FAE"/>
    <w:rsid w:val="006523D7"/>
    <w:rsid w:val="00652B5B"/>
    <w:rsid w:val="006530F0"/>
    <w:rsid w:val="0065318C"/>
    <w:rsid w:val="0065469B"/>
    <w:rsid w:val="00656D2E"/>
    <w:rsid w:val="006572C5"/>
    <w:rsid w:val="0065737A"/>
    <w:rsid w:val="00657857"/>
    <w:rsid w:val="00657D81"/>
    <w:rsid w:val="00660581"/>
    <w:rsid w:val="00660D83"/>
    <w:rsid w:val="00660F95"/>
    <w:rsid w:val="0066187D"/>
    <w:rsid w:val="00661AFC"/>
    <w:rsid w:val="00661F9B"/>
    <w:rsid w:val="00662470"/>
    <w:rsid w:val="006638E1"/>
    <w:rsid w:val="00663B30"/>
    <w:rsid w:val="00663DF2"/>
    <w:rsid w:val="0066442B"/>
    <w:rsid w:val="00665C04"/>
    <w:rsid w:val="0066644B"/>
    <w:rsid w:val="00666612"/>
    <w:rsid w:val="00666ECF"/>
    <w:rsid w:val="0066747B"/>
    <w:rsid w:val="006676D6"/>
    <w:rsid w:val="0067140C"/>
    <w:rsid w:val="00671857"/>
    <w:rsid w:val="00671B3B"/>
    <w:rsid w:val="006724D6"/>
    <w:rsid w:val="00673979"/>
    <w:rsid w:val="006742D5"/>
    <w:rsid w:val="006754D8"/>
    <w:rsid w:val="00676408"/>
    <w:rsid w:val="00676484"/>
    <w:rsid w:val="006764F5"/>
    <w:rsid w:val="00676E91"/>
    <w:rsid w:val="0067750B"/>
    <w:rsid w:val="00682828"/>
    <w:rsid w:val="00682B80"/>
    <w:rsid w:val="006844FE"/>
    <w:rsid w:val="00684820"/>
    <w:rsid w:val="0068551B"/>
    <w:rsid w:val="006859AF"/>
    <w:rsid w:val="00686D9F"/>
    <w:rsid w:val="006872E2"/>
    <w:rsid w:val="0068767C"/>
    <w:rsid w:val="006911D3"/>
    <w:rsid w:val="00691FA6"/>
    <w:rsid w:val="006927A8"/>
    <w:rsid w:val="00692E8D"/>
    <w:rsid w:val="00693089"/>
    <w:rsid w:val="00694069"/>
    <w:rsid w:val="006946FE"/>
    <w:rsid w:val="00694FA7"/>
    <w:rsid w:val="00695D62"/>
    <w:rsid w:val="00696834"/>
    <w:rsid w:val="006968B4"/>
    <w:rsid w:val="00696ABF"/>
    <w:rsid w:val="006973A4"/>
    <w:rsid w:val="00697560"/>
    <w:rsid w:val="006A3913"/>
    <w:rsid w:val="006A3C8E"/>
    <w:rsid w:val="006A448B"/>
    <w:rsid w:val="006A4BDB"/>
    <w:rsid w:val="006A5313"/>
    <w:rsid w:val="006A59A8"/>
    <w:rsid w:val="006A6913"/>
    <w:rsid w:val="006A7BFA"/>
    <w:rsid w:val="006A7E2B"/>
    <w:rsid w:val="006B0818"/>
    <w:rsid w:val="006B1072"/>
    <w:rsid w:val="006B1ED2"/>
    <w:rsid w:val="006B22FF"/>
    <w:rsid w:val="006B45AF"/>
    <w:rsid w:val="006B4A82"/>
    <w:rsid w:val="006B549B"/>
    <w:rsid w:val="006B5C04"/>
    <w:rsid w:val="006B79F9"/>
    <w:rsid w:val="006C08CA"/>
    <w:rsid w:val="006C0B15"/>
    <w:rsid w:val="006C186D"/>
    <w:rsid w:val="006C1CD8"/>
    <w:rsid w:val="006C33FA"/>
    <w:rsid w:val="006C3BE2"/>
    <w:rsid w:val="006C53F6"/>
    <w:rsid w:val="006C5569"/>
    <w:rsid w:val="006C58B4"/>
    <w:rsid w:val="006C6109"/>
    <w:rsid w:val="006C6129"/>
    <w:rsid w:val="006D0EC9"/>
    <w:rsid w:val="006D1503"/>
    <w:rsid w:val="006D2253"/>
    <w:rsid w:val="006D2606"/>
    <w:rsid w:val="006D2BD1"/>
    <w:rsid w:val="006D5116"/>
    <w:rsid w:val="006D52A8"/>
    <w:rsid w:val="006D5CCF"/>
    <w:rsid w:val="006D6371"/>
    <w:rsid w:val="006D6386"/>
    <w:rsid w:val="006D6B13"/>
    <w:rsid w:val="006D722A"/>
    <w:rsid w:val="006D73FC"/>
    <w:rsid w:val="006D7FC2"/>
    <w:rsid w:val="006E278E"/>
    <w:rsid w:val="006E3B50"/>
    <w:rsid w:val="006E46B6"/>
    <w:rsid w:val="006E5E24"/>
    <w:rsid w:val="006E63AD"/>
    <w:rsid w:val="006E7908"/>
    <w:rsid w:val="006F0C7E"/>
    <w:rsid w:val="006F0F1D"/>
    <w:rsid w:val="006F10ED"/>
    <w:rsid w:val="006F221D"/>
    <w:rsid w:val="006F6A0B"/>
    <w:rsid w:val="006F7625"/>
    <w:rsid w:val="006F7798"/>
    <w:rsid w:val="006F78E4"/>
    <w:rsid w:val="00701D45"/>
    <w:rsid w:val="00701F44"/>
    <w:rsid w:val="00701FCB"/>
    <w:rsid w:val="00702EE7"/>
    <w:rsid w:val="00704684"/>
    <w:rsid w:val="00704B61"/>
    <w:rsid w:val="00706CB2"/>
    <w:rsid w:val="00706E6C"/>
    <w:rsid w:val="00707F5F"/>
    <w:rsid w:val="00710153"/>
    <w:rsid w:val="00710DDA"/>
    <w:rsid w:val="00711289"/>
    <w:rsid w:val="007119EB"/>
    <w:rsid w:val="00711DA2"/>
    <w:rsid w:val="00712A7F"/>
    <w:rsid w:val="00713D4A"/>
    <w:rsid w:val="00714358"/>
    <w:rsid w:val="007161E1"/>
    <w:rsid w:val="00716580"/>
    <w:rsid w:val="007175D9"/>
    <w:rsid w:val="00717CC9"/>
    <w:rsid w:val="00722334"/>
    <w:rsid w:val="007223C8"/>
    <w:rsid w:val="007246B8"/>
    <w:rsid w:val="00724AB7"/>
    <w:rsid w:val="00724C38"/>
    <w:rsid w:val="0072597B"/>
    <w:rsid w:val="00725B41"/>
    <w:rsid w:val="0072613F"/>
    <w:rsid w:val="00730717"/>
    <w:rsid w:val="00730D05"/>
    <w:rsid w:val="00731FD9"/>
    <w:rsid w:val="00734376"/>
    <w:rsid w:val="00734B3D"/>
    <w:rsid w:val="00735A16"/>
    <w:rsid w:val="007365DF"/>
    <w:rsid w:val="0074207F"/>
    <w:rsid w:val="00744876"/>
    <w:rsid w:val="00745B14"/>
    <w:rsid w:val="00746751"/>
    <w:rsid w:val="0074741E"/>
    <w:rsid w:val="00747725"/>
    <w:rsid w:val="00747888"/>
    <w:rsid w:val="00747AC7"/>
    <w:rsid w:val="007508A6"/>
    <w:rsid w:val="00751400"/>
    <w:rsid w:val="00753269"/>
    <w:rsid w:val="00753969"/>
    <w:rsid w:val="00753AF8"/>
    <w:rsid w:val="00753D3E"/>
    <w:rsid w:val="00753EFA"/>
    <w:rsid w:val="0075413E"/>
    <w:rsid w:val="007548DD"/>
    <w:rsid w:val="00755DC8"/>
    <w:rsid w:val="00755F93"/>
    <w:rsid w:val="00757245"/>
    <w:rsid w:val="0075731C"/>
    <w:rsid w:val="00757DFC"/>
    <w:rsid w:val="00760B47"/>
    <w:rsid w:val="00760FCA"/>
    <w:rsid w:val="00761131"/>
    <w:rsid w:val="00761335"/>
    <w:rsid w:val="00761993"/>
    <w:rsid w:val="0076257A"/>
    <w:rsid w:val="00762E8C"/>
    <w:rsid w:val="00762EE0"/>
    <w:rsid w:val="007630A3"/>
    <w:rsid w:val="00763CD8"/>
    <w:rsid w:val="0076413C"/>
    <w:rsid w:val="00765D5A"/>
    <w:rsid w:val="0076695C"/>
    <w:rsid w:val="00767E63"/>
    <w:rsid w:val="0077011F"/>
    <w:rsid w:val="007708D7"/>
    <w:rsid w:val="00770CE0"/>
    <w:rsid w:val="007715D4"/>
    <w:rsid w:val="00772124"/>
    <w:rsid w:val="0077273B"/>
    <w:rsid w:val="00772B59"/>
    <w:rsid w:val="007730BC"/>
    <w:rsid w:val="00773730"/>
    <w:rsid w:val="00775598"/>
    <w:rsid w:val="00775EF8"/>
    <w:rsid w:val="0077693B"/>
    <w:rsid w:val="00780ED9"/>
    <w:rsid w:val="0078271C"/>
    <w:rsid w:val="0078366B"/>
    <w:rsid w:val="0078374F"/>
    <w:rsid w:val="00783DE1"/>
    <w:rsid w:val="00783F35"/>
    <w:rsid w:val="00786169"/>
    <w:rsid w:val="00787128"/>
    <w:rsid w:val="00787DE1"/>
    <w:rsid w:val="007912A7"/>
    <w:rsid w:val="00791CBF"/>
    <w:rsid w:val="00791D54"/>
    <w:rsid w:val="0079217F"/>
    <w:rsid w:val="0079273C"/>
    <w:rsid w:val="00793C8E"/>
    <w:rsid w:val="00793D97"/>
    <w:rsid w:val="00794AF4"/>
    <w:rsid w:val="007951AB"/>
    <w:rsid w:val="00795B2B"/>
    <w:rsid w:val="00797A50"/>
    <w:rsid w:val="007A25A9"/>
    <w:rsid w:val="007A5353"/>
    <w:rsid w:val="007A5D64"/>
    <w:rsid w:val="007A5FA0"/>
    <w:rsid w:val="007A6067"/>
    <w:rsid w:val="007A67AE"/>
    <w:rsid w:val="007A6C64"/>
    <w:rsid w:val="007B081C"/>
    <w:rsid w:val="007B28CB"/>
    <w:rsid w:val="007B49D8"/>
    <w:rsid w:val="007B60A9"/>
    <w:rsid w:val="007B71FA"/>
    <w:rsid w:val="007C0715"/>
    <w:rsid w:val="007C14CE"/>
    <w:rsid w:val="007C22A1"/>
    <w:rsid w:val="007C2B02"/>
    <w:rsid w:val="007C45AB"/>
    <w:rsid w:val="007C5868"/>
    <w:rsid w:val="007C5F14"/>
    <w:rsid w:val="007C79C6"/>
    <w:rsid w:val="007C7DD4"/>
    <w:rsid w:val="007D1076"/>
    <w:rsid w:val="007D1441"/>
    <w:rsid w:val="007D17AF"/>
    <w:rsid w:val="007D363E"/>
    <w:rsid w:val="007D37C6"/>
    <w:rsid w:val="007E2A78"/>
    <w:rsid w:val="007E2D78"/>
    <w:rsid w:val="007E2DA3"/>
    <w:rsid w:val="007E34E3"/>
    <w:rsid w:val="007E36FE"/>
    <w:rsid w:val="007E3C32"/>
    <w:rsid w:val="007E5ED6"/>
    <w:rsid w:val="007E6499"/>
    <w:rsid w:val="007E689F"/>
    <w:rsid w:val="007E7750"/>
    <w:rsid w:val="007E7B9D"/>
    <w:rsid w:val="007F20FB"/>
    <w:rsid w:val="007F33E6"/>
    <w:rsid w:val="007F44D4"/>
    <w:rsid w:val="007F562B"/>
    <w:rsid w:val="007F5766"/>
    <w:rsid w:val="00800CBE"/>
    <w:rsid w:val="00802514"/>
    <w:rsid w:val="008028F7"/>
    <w:rsid w:val="0080309E"/>
    <w:rsid w:val="008034BC"/>
    <w:rsid w:val="00804DFD"/>
    <w:rsid w:val="0080673C"/>
    <w:rsid w:val="008067BB"/>
    <w:rsid w:val="0080681B"/>
    <w:rsid w:val="00806DFB"/>
    <w:rsid w:val="008076BA"/>
    <w:rsid w:val="00807BE4"/>
    <w:rsid w:val="00807CBA"/>
    <w:rsid w:val="00807F54"/>
    <w:rsid w:val="00810208"/>
    <w:rsid w:val="008117D0"/>
    <w:rsid w:val="008118A8"/>
    <w:rsid w:val="00811935"/>
    <w:rsid w:val="008134B3"/>
    <w:rsid w:val="00813F60"/>
    <w:rsid w:val="0081452E"/>
    <w:rsid w:val="0081467C"/>
    <w:rsid w:val="00815336"/>
    <w:rsid w:val="00817617"/>
    <w:rsid w:val="00817726"/>
    <w:rsid w:val="00820642"/>
    <w:rsid w:val="00820868"/>
    <w:rsid w:val="008216FA"/>
    <w:rsid w:val="008218BC"/>
    <w:rsid w:val="00822761"/>
    <w:rsid w:val="00822DC8"/>
    <w:rsid w:val="008237AF"/>
    <w:rsid w:val="008240C5"/>
    <w:rsid w:val="008245FD"/>
    <w:rsid w:val="00824C7B"/>
    <w:rsid w:val="00824D93"/>
    <w:rsid w:val="00825CA7"/>
    <w:rsid w:val="00827177"/>
    <w:rsid w:val="00827542"/>
    <w:rsid w:val="00832525"/>
    <w:rsid w:val="00833097"/>
    <w:rsid w:val="008333A6"/>
    <w:rsid w:val="00834B6A"/>
    <w:rsid w:val="00835392"/>
    <w:rsid w:val="00840E15"/>
    <w:rsid w:val="008422F0"/>
    <w:rsid w:val="008430C7"/>
    <w:rsid w:val="00844E89"/>
    <w:rsid w:val="00845226"/>
    <w:rsid w:val="008453D4"/>
    <w:rsid w:val="008454A7"/>
    <w:rsid w:val="00845E2F"/>
    <w:rsid w:val="0084608F"/>
    <w:rsid w:val="00846142"/>
    <w:rsid w:val="00850196"/>
    <w:rsid w:val="00850617"/>
    <w:rsid w:val="00850EC0"/>
    <w:rsid w:val="0085262B"/>
    <w:rsid w:val="00854566"/>
    <w:rsid w:val="00856DD4"/>
    <w:rsid w:val="00857382"/>
    <w:rsid w:val="008575DF"/>
    <w:rsid w:val="0086067F"/>
    <w:rsid w:val="008608D0"/>
    <w:rsid w:val="0086096C"/>
    <w:rsid w:val="008612FF"/>
    <w:rsid w:val="008616CC"/>
    <w:rsid w:val="008623D8"/>
    <w:rsid w:val="008633D9"/>
    <w:rsid w:val="00864B9C"/>
    <w:rsid w:val="00866154"/>
    <w:rsid w:val="00866D7D"/>
    <w:rsid w:val="00866EE4"/>
    <w:rsid w:val="00870526"/>
    <w:rsid w:val="00871434"/>
    <w:rsid w:val="0087177C"/>
    <w:rsid w:val="00871A92"/>
    <w:rsid w:val="00872101"/>
    <w:rsid w:val="00872668"/>
    <w:rsid w:val="00873003"/>
    <w:rsid w:val="00873747"/>
    <w:rsid w:val="00874FB0"/>
    <w:rsid w:val="0087570C"/>
    <w:rsid w:val="008771AA"/>
    <w:rsid w:val="008800FE"/>
    <w:rsid w:val="00880FD8"/>
    <w:rsid w:val="008810C5"/>
    <w:rsid w:val="00882123"/>
    <w:rsid w:val="00882A27"/>
    <w:rsid w:val="00883910"/>
    <w:rsid w:val="008841E0"/>
    <w:rsid w:val="008845A6"/>
    <w:rsid w:val="008846DC"/>
    <w:rsid w:val="00884AF0"/>
    <w:rsid w:val="00884FD7"/>
    <w:rsid w:val="00890E86"/>
    <w:rsid w:val="00891675"/>
    <w:rsid w:val="00892CF5"/>
    <w:rsid w:val="00894AE7"/>
    <w:rsid w:val="00894E3A"/>
    <w:rsid w:val="0089547C"/>
    <w:rsid w:val="008957B8"/>
    <w:rsid w:val="008962BA"/>
    <w:rsid w:val="008A01A6"/>
    <w:rsid w:val="008A0DD7"/>
    <w:rsid w:val="008A15F9"/>
    <w:rsid w:val="008A1B94"/>
    <w:rsid w:val="008A1D78"/>
    <w:rsid w:val="008A2EE3"/>
    <w:rsid w:val="008A34DC"/>
    <w:rsid w:val="008A3A0F"/>
    <w:rsid w:val="008A3EBD"/>
    <w:rsid w:val="008A566C"/>
    <w:rsid w:val="008A6664"/>
    <w:rsid w:val="008A6DB8"/>
    <w:rsid w:val="008A6FEF"/>
    <w:rsid w:val="008A76F8"/>
    <w:rsid w:val="008A7BEF"/>
    <w:rsid w:val="008B0070"/>
    <w:rsid w:val="008B0EDF"/>
    <w:rsid w:val="008B1BD8"/>
    <w:rsid w:val="008B1C2C"/>
    <w:rsid w:val="008B2D3E"/>
    <w:rsid w:val="008B2F75"/>
    <w:rsid w:val="008B3F22"/>
    <w:rsid w:val="008B4267"/>
    <w:rsid w:val="008B729F"/>
    <w:rsid w:val="008B78F9"/>
    <w:rsid w:val="008B799F"/>
    <w:rsid w:val="008B7DBE"/>
    <w:rsid w:val="008C1712"/>
    <w:rsid w:val="008C2BDC"/>
    <w:rsid w:val="008C3CEB"/>
    <w:rsid w:val="008C3EBB"/>
    <w:rsid w:val="008C3FD1"/>
    <w:rsid w:val="008C4EB0"/>
    <w:rsid w:val="008C5BBE"/>
    <w:rsid w:val="008C5E9B"/>
    <w:rsid w:val="008C67BA"/>
    <w:rsid w:val="008C7DE2"/>
    <w:rsid w:val="008D066E"/>
    <w:rsid w:val="008D11A9"/>
    <w:rsid w:val="008D1D82"/>
    <w:rsid w:val="008D268C"/>
    <w:rsid w:val="008D3887"/>
    <w:rsid w:val="008D504E"/>
    <w:rsid w:val="008D59A2"/>
    <w:rsid w:val="008D72B7"/>
    <w:rsid w:val="008D72FD"/>
    <w:rsid w:val="008E06A3"/>
    <w:rsid w:val="008E06E2"/>
    <w:rsid w:val="008E13A5"/>
    <w:rsid w:val="008E16DF"/>
    <w:rsid w:val="008E1F38"/>
    <w:rsid w:val="008E3117"/>
    <w:rsid w:val="008E49D1"/>
    <w:rsid w:val="008E4CE7"/>
    <w:rsid w:val="008E62D7"/>
    <w:rsid w:val="008F0530"/>
    <w:rsid w:val="008F0695"/>
    <w:rsid w:val="008F0B0E"/>
    <w:rsid w:val="008F18DC"/>
    <w:rsid w:val="008F1927"/>
    <w:rsid w:val="008F2D41"/>
    <w:rsid w:val="008F2FD7"/>
    <w:rsid w:val="008F4E5B"/>
    <w:rsid w:val="008F553C"/>
    <w:rsid w:val="008F5B0F"/>
    <w:rsid w:val="008F63ED"/>
    <w:rsid w:val="008F6943"/>
    <w:rsid w:val="008F77F5"/>
    <w:rsid w:val="00900D5B"/>
    <w:rsid w:val="00900EF7"/>
    <w:rsid w:val="00900FE7"/>
    <w:rsid w:val="00901BB9"/>
    <w:rsid w:val="00903914"/>
    <w:rsid w:val="00904D06"/>
    <w:rsid w:val="009050FB"/>
    <w:rsid w:val="00905399"/>
    <w:rsid w:val="009053C6"/>
    <w:rsid w:val="0090590D"/>
    <w:rsid w:val="00905DF3"/>
    <w:rsid w:val="00906454"/>
    <w:rsid w:val="00907DBF"/>
    <w:rsid w:val="00910A93"/>
    <w:rsid w:val="00911FC5"/>
    <w:rsid w:val="009130BC"/>
    <w:rsid w:val="0091468F"/>
    <w:rsid w:val="00914A95"/>
    <w:rsid w:val="009163E6"/>
    <w:rsid w:val="00917B88"/>
    <w:rsid w:val="00920796"/>
    <w:rsid w:val="00921340"/>
    <w:rsid w:val="009215E6"/>
    <w:rsid w:val="00922ACA"/>
    <w:rsid w:val="00923091"/>
    <w:rsid w:val="00924D5F"/>
    <w:rsid w:val="00925F94"/>
    <w:rsid w:val="00926270"/>
    <w:rsid w:val="00926691"/>
    <w:rsid w:val="00927A88"/>
    <w:rsid w:val="0093312F"/>
    <w:rsid w:val="009340A0"/>
    <w:rsid w:val="00934425"/>
    <w:rsid w:val="00934868"/>
    <w:rsid w:val="0093608C"/>
    <w:rsid w:val="009365DD"/>
    <w:rsid w:val="0094104B"/>
    <w:rsid w:val="00941465"/>
    <w:rsid w:val="009414A6"/>
    <w:rsid w:val="00942AC1"/>
    <w:rsid w:val="00942CBA"/>
    <w:rsid w:val="00942D30"/>
    <w:rsid w:val="009437F7"/>
    <w:rsid w:val="00943AC0"/>
    <w:rsid w:val="00943FE9"/>
    <w:rsid w:val="009441E3"/>
    <w:rsid w:val="00944930"/>
    <w:rsid w:val="00944DC4"/>
    <w:rsid w:val="0094545D"/>
    <w:rsid w:val="009458A9"/>
    <w:rsid w:val="009459EA"/>
    <w:rsid w:val="00946070"/>
    <w:rsid w:val="00946739"/>
    <w:rsid w:val="00946E8F"/>
    <w:rsid w:val="0094717F"/>
    <w:rsid w:val="009471E2"/>
    <w:rsid w:val="00947FC4"/>
    <w:rsid w:val="009538FC"/>
    <w:rsid w:val="00955FAD"/>
    <w:rsid w:val="00957428"/>
    <w:rsid w:val="00957587"/>
    <w:rsid w:val="00960708"/>
    <w:rsid w:val="009614EA"/>
    <w:rsid w:val="00961B92"/>
    <w:rsid w:val="009657AB"/>
    <w:rsid w:val="00965D51"/>
    <w:rsid w:val="00966B59"/>
    <w:rsid w:val="009670D0"/>
    <w:rsid w:val="009678CC"/>
    <w:rsid w:val="009679FC"/>
    <w:rsid w:val="00967AA1"/>
    <w:rsid w:val="009735FE"/>
    <w:rsid w:val="009739EB"/>
    <w:rsid w:val="00975E95"/>
    <w:rsid w:val="00977AD3"/>
    <w:rsid w:val="00980376"/>
    <w:rsid w:val="009809BB"/>
    <w:rsid w:val="00981B87"/>
    <w:rsid w:val="00982BCC"/>
    <w:rsid w:val="009848BB"/>
    <w:rsid w:val="009849B9"/>
    <w:rsid w:val="009854BF"/>
    <w:rsid w:val="0098573C"/>
    <w:rsid w:val="00986299"/>
    <w:rsid w:val="0098656B"/>
    <w:rsid w:val="00987DCC"/>
    <w:rsid w:val="009900F5"/>
    <w:rsid w:val="009909EE"/>
    <w:rsid w:val="0099193F"/>
    <w:rsid w:val="0099247F"/>
    <w:rsid w:val="00994346"/>
    <w:rsid w:val="009943F4"/>
    <w:rsid w:val="00995670"/>
    <w:rsid w:val="009966E4"/>
    <w:rsid w:val="00996B9E"/>
    <w:rsid w:val="00996BB2"/>
    <w:rsid w:val="009970C4"/>
    <w:rsid w:val="00997537"/>
    <w:rsid w:val="009975C4"/>
    <w:rsid w:val="009A08CA"/>
    <w:rsid w:val="009A1E44"/>
    <w:rsid w:val="009A45AF"/>
    <w:rsid w:val="009A46DF"/>
    <w:rsid w:val="009A6B04"/>
    <w:rsid w:val="009A7D23"/>
    <w:rsid w:val="009A7DCE"/>
    <w:rsid w:val="009B087D"/>
    <w:rsid w:val="009B10AC"/>
    <w:rsid w:val="009B1EE5"/>
    <w:rsid w:val="009B2C46"/>
    <w:rsid w:val="009B4E5E"/>
    <w:rsid w:val="009B53D6"/>
    <w:rsid w:val="009B5D63"/>
    <w:rsid w:val="009B5EEF"/>
    <w:rsid w:val="009B7C12"/>
    <w:rsid w:val="009C034A"/>
    <w:rsid w:val="009C0508"/>
    <w:rsid w:val="009C0708"/>
    <w:rsid w:val="009C0A71"/>
    <w:rsid w:val="009C10DD"/>
    <w:rsid w:val="009C16B2"/>
    <w:rsid w:val="009C1FE1"/>
    <w:rsid w:val="009C2389"/>
    <w:rsid w:val="009C44FC"/>
    <w:rsid w:val="009C471C"/>
    <w:rsid w:val="009C5F6D"/>
    <w:rsid w:val="009C61AB"/>
    <w:rsid w:val="009C71F8"/>
    <w:rsid w:val="009C7E8B"/>
    <w:rsid w:val="009D0595"/>
    <w:rsid w:val="009D0C63"/>
    <w:rsid w:val="009D1604"/>
    <w:rsid w:val="009D1BFA"/>
    <w:rsid w:val="009D2163"/>
    <w:rsid w:val="009D22BA"/>
    <w:rsid w:val="009D31A7"/>
    <w:rsid w:val="009D4BBA"/>
    <w:rsid w:val="009D4EF3"/>
    <w:rsid w:val="009D5EA4"/>
    <w:rsid w:val="009D669E"/>
    <w:rsid w:val="009D71DA"/>
    <w:rsid w:val="009D7AF1"/>
    <w:rsid w:val="009E0D47"/>
    <w:rsid w:val="009E0ECF"/>
    <w:rsid w:val="009E3BA0"/>
    <w:rsid w:val="009E578C"/>
    <w:rsid w:val="009E65ED"/>
    <w:rsid w:val="009F01E6"/>
    <w:rsid w:val="009F08F5"/>
    <w:rsid w:val="009F1AEB"/>
    <w:rsid w:val="009F1CD4"/>
    <w:rsid w:val="009F2298"/>
    <w:rsid w:val="009F24D2"/>
    <w:rsid w:val="009F3441"/>
    <w:rsid w:val="009F349B"/>
    <w:rsid w:val="009F457C"/>
    <w:rsid w:val="009F483A"/>
    <w:rsid w:val="009F56C6"/>
    <w:rsid w:val="009F5908"/>
    <w:rsid w:val="009F683F"/>
    <w:rsid w:val="009F6DFA"/>
    <w:rsid w:val="009F731B"/>
    <w:rsid w:val="009F7ADD"/>
    <w:rsid w:val="009F7F55"/>
    <w:rsid w:val="00A00E24"/>
    <w:rsid w:val="00A016B6"/>
    <w:rsid w:val="00A03585"/>
    <w:rsid w:val="00A03871"/>
    <w:rsid w:val="00A03FA9"/>
    <w:rsid w:val="00A046C9"/>
    <w:rsid w:val="00A048D4"/>
    <w:rsid w:val="00A07446"/>
    <w:rsid w:val="00A10CDD"/>
    <w:rsid w:val="00A11660"/>
    <w:rsid w:val="00A11744"/>
    <w:rsid w:val="00A11B4B"/>
    <w:rsid w:val="00A13393"/>
    <w:rsid w:val="00A13BEE"/>
    <w:rsid w:val="00A141C7"/>
    <w:rsid w:val="00A14BB7"/>
    <w:rsid w:val="00A16DE5"/>
    <w:rsid w:val="00A171E5"/>
    <w:rsid w:val="00A200F9"/>
    <w:rsid w:val="00A20F94"/>
    <w:rsid w:val="00A21E37"/>
    <w:rsid w:val="00A24B2F"/>
    <w:rsid w:val="00A25873"/>
    <w:rsid w:val="00A25BA6"/>
    <w:rsid w:val="00A25C96"/>
    <w:rsid w:val="00A2676C"/>
    <w:rsid w:val="00A26EB9"/>
    <w:rsid w:val="00A27AF0"/>
    <w:rsid w:val="00A31BD5"/>
    <w:rsid w:val="00A31DCE"/>
    <w:rsid w:val="00A31FB6"/>
    <w:rsid w:val="00A3362A"/>
    <w:rsid w:val="00A3405E"/>
    <w:rsid w:val="00A34A66"/>
    <w:rsid w:val="00A3532F"/>
    <w:rsid w:val="00A3607F"/>
    <w:rsid w:val="00A368BB"/>
    <w:rsid w:val="00A368C7"/>
    <w:rsid w:val="00A370C9"/>
    <w:rsid w:val="00A403A7"/>
    <w:rsid w:val="00A40482"/>
    <w:rsid w:val="00A404DA"/>
    <w:rsid w:val="00A40EFE"/>
    <w:rsid w:val="00A41540"/>
    <w:rsid w:val="00A41717"/>
    <w:rsid w:val="00A42426"/>
    <w:rsid w:val="00A43116"/>
    <w:rsid w:val="00A43650"/>
    <w:rsid w:val="00A43710"/>
    <w:rsid w:val="00A44FA2"/>
    <w:rsid w:val="00A45D49"/>
    <w:rsid w:val="00A460EA"/>
    <w:rsid w:val="00A4715C"/>
    <w:rsid w:val="00A479C1"/>
    <w:rsid w:val="00A47DA1"/>
    <w:rsid w:val="00A47FDD"/>
    <w:rsid w:val="00A501E8"/>
    <w:rsid w:val="00A50274"/>
    <w:rsid w:val="00A50B51"/>
    <w:rsid w:val="00A50F22"/>
    <w:rsid w:val="00A51AAB"/>
    <w:rsid w:val="00A53270"/>
    <w:rsid w:val="00A540ED"/>
    <w:rsid w:val="00A54856"/>
    <w:rsid w:val="00A54ED0"/>
    <w:rsid w:val="00A54F78"/>
    <w:rsid w:val="00A552EB"/>
    <w:rsid w:val="00A572BB"/>
    <w:rsid w:val="00A57BA2"/>
    <w:rsid w:val="00A57E19"/>
    <w:rsid w:val="00A6125F"/>
    <w:rsid w:val="00A61832"/>
    <w:rsid w:val="00A61ED9"/>
    <w:rsid w:val="00A63419"/>
    <w:rsid w:val="00A63511"/>
    <w:rsid w:val="00A6371C"/>
    <w:rsid w:val="00A6413D"/>
    <w:rsid w:val="00A64C38"/>
    <w:rsid w:val="00A6562A"/>
    <w:rsid w:val="00A65687"/>
    <w:rsid w:val="00A65CCF"/>
    <w:rsid w:val="00A65F23"/>
    <w:rsid w:val="00A70145"/>
    <w:rsid w:val="00A70288"/>
    <w:rsid w:val="00A71263"/>
    <w:rsid w:val="00A7149F"/>
    <w:rsid w:val="00A71B13"/>
    <w:rsid w:val="00A71BF2"/>
    <w:rsid w:val="00A71D41"/>
    <w:rsid w:val="00A725F9"/>
    <w:rsid w:val="00A728B7"/>
    <w:rsid w:val="00A743F0"/>
    <w:rsid w:val="00A75163"/>
    <w:rsid w:val="00A774E9"/>
    <w:rsid w:val="00A7773A"/>
    <w:rsid w:val="00A80005"/>
    <w:rsid w:val="00A805DD"/>
    <w:rsid w:val="00A808D7"/>
    <w:rsid w:val="00A809A7"/>
    <w:rsid w:val="00A80C5C"/>
    <w:rsid w:val="00A8118E"/>
    <w:rsid w:val="00A81455"/>
    <w:rsid w:val="00A816AF"/>
    <w:rsid w:val="00A82030"/>
    <w:rsid w:val="00A82411"/>
    <w:rsid w:val="00A833D5"/>
    <w:rsid w:val="00A83651"/>
    <w:rsid w:val="00A83805"/>
    <w:rsid w:val="00A83B0D"/>
    <w:rsid w:val="00A83D70"/>
    <w:rsid w:val="00A84681"/>
    <w:rsid w:val="00A84BF7"/>
    <w:rsid w:val="00A857C6"/>
    <w:rsid w:val="00A86519"/>
    <w:rsid w:val="00A87C21"/>
    <w:rsid w:val="00A87E78"/>
    <w:rsid w:val="00A905F2"/>
    <w:rsid w:val="00A9070A"/>
    <w:rsid w:val="00A92344"/>
    <w:rsid w:val="00A928A9"/>
    <w:rsid w:val="00A93222"/>
    <w:rsid w:val="00A93696"/>
    <w:rsid w:val="00A93F5A"/>
    <w:rsid w:val="00A9531D"/>
    <w:rsid w:val="00A96289"/>
    <w:rsid w:val="00A96606"/>
    <w:rsid w:val="00A97042"/>
    <w:rsid w:val="00A9783B"/>
    <w:rsid w:val="00AA06EF"/>
    <w:rsid w:val="00AA0812"/>
    <w:rsid w:val="00AA0A69"/>
    <w:rsid w:val="00AA1515"/>
    <w:rsid w:val="00AA194C"/>
    <w:rsid w:val="00AA1ABD"/>
    <w:rsid w:val="00AA24A8"/>
    <w:rsid w:val="00AA24D4"/>
    <w:rsid w:val="00AA27D0"/>
    <w:rsid w:val="00AA44FB"/>
    <w:rsid w:val="00AA6234"/>
    <w:rsid w:val="00AA6362"/>
    <w:rsid w:val="00AB1709"/>
    <w:rsid w:val="00AB17E7"/>
    <w:rsid w:val="00AB208A"/>
    <w:rsid w:val="00AB2D5C"/>
    <w:rsid w:val="00AB30E3"/>
    <w:rsid w:val="00AB4395"/>
    <w:rsid w:val="00AB4C38"/>
    <w:rsid w:val="00AB52C2"/>
    <w:rsid w:val="00AB6E9F"/>
    <w:rsid w:val="00AC04FC"/>
    <w:rsid w:val="00AC07B7"/>
    <w:rsid w:val="00AC1309"/>
    <w:rsid w:val="00AC18F3"/>
    <w:rsid w:val="00AC213C"/>
    <w:rsid w:val="00AC253E"/>
    <w:rsid w:val="00AC3775"/>
    <w:rsid w:val="00AC3C8C"/>
    <w:rsid w:val="00AC472A"/>
    <w:rsid w:val="00AC4A54"/>
    <w:rsid w:val="00AC6B37"/>
    <w:rsid w:val="00AC7306"/>
    <w:rsid w:val="00AD082A"/>
    <w:rsid w:val="00AD22DD"/>
    <w:rsid w:val="00AD2701"/>
    <w:rsid w:val="00AD4CD6"/>
    <w:rsid w:val="00AD74C1"/>
    <w:rsid w:val="00AD7F06"/>
    <w:rsid w:val="00AE0934"/>
    <w:rsid w:val="00AE0CCB"/>
    <w:rsid w:val="00AE1D3B"/>
    <w:rsid w:val="00AE1EE8"/>
    <w:rsid w:val="00AE22C0"/>
    <w:rsid w:val="00AE3A3C"/>
    <w:rsid w:val="00AE4DCB"/>
    <w:rsid w:val="00AE5A64"/>
    <w:rsid w:val="00AE5A86"/>
    <w:rsid w:val="00AF1552"/>
    <w:rsid w:val="00AF1746"/>
    <w:rsid w:val="00AF21A2"/>
    <w:rsid w:val="00AF2AEF"/>
    <w:rsid w:val="00AF4FA6"/>
    <w:rsid w:val="00AF5988"/>
    <w:rsid w:val="00AF5F4A"/>
    <w:rsid w:val="00B002A4"/>
    <w:rsid w:val="00B018E2"/>
    <w:rsid w:val="00B026ED"/>
    <w:rsid w:val="00B02DB5"/>
    <w:rsid w:val="00B0480B"/>
    <w:rsid w:val="00B050E5"/>
    <w:rsid w:val="00B05460"/>
    <w:rsid w:val="00B05463"/>
    <w:rsid w:val="00B05AED"/>
    <w:rsid w:val="00B06904"/>
    <w:rsid w:val="00B078B9"/>
    <w:rsid w:val="00B07EDF"/>
    <w:rsid w:val="00B1012C"/>
    <w:rsid w:val="00B101F1"/>
    <w:rsid w:val="00B10256"/>
    <w:rsid w:val="00B10682"/>
    <w:rsid w:val="00B10760"/>
    <w:rsid w:val="00B10E32"/>
    <w:rsid w:val="00B1240B"/>
    <w:rsid w:val="00B12EB4"/>
    <w:rsid w:val="00B13321"/>
    <w:rsid w:val="00B13596"/>
    <w:rsid w:val="00B1361D"/>
    <w:rsid w:val="00B1433C"/>
    <w:rsid w:val="00B150BA"/>
    <w:rsid w:val="00B15A20"/>
    <w:rsid w:val="00B17FF4"/>
    <w:rsid w:val="00B209D7"/>
    <w:rsid w:val="00B212AA"/>
    <w:rsid w:val="00B21A16"/>
    <w:rsid w:val="00B22DA2"/>
    <w:rsid w:val="00B22E98"/>
    <w:rsid w:val="00B23B58"/>
    <w:rsid w:val="00B23DD7"/>
    <w:rsid w:val="00B23E12"/>
    <w:rsid w:val="00B26BA5"/>
    <w:rsid w:val="00B27189"/>
    <w:rsid w:val="00B27A9F"/>
    <w:rsid w:val="00B27EEB"/>
    <w:rsid w:val="00B3007E"/>
    <w:rsid w:val="00B32B68"/>
    <w:rsid w:val="00B340FF"/>
    <w:rsid w:val="00B3417E"/>
    <w:rsid w:val="00B3493B"/>
    <w:rsid w:val="00B3569A"/>
    <w:rsid w:val="00B3637E"/>
    <w:rsid w:val="00B404DA"/>
    <w:rsid w:val="00B4074C"/>
    <w:rsid w:val="00B40755"/>
    <w:rsid w:val="00B408FA"/>
    <w:rsid w:val="00B416EE"/>
    <w:rsid w:val="00B426F8"/>
    <w:rsid w:val="00B43469"/>
    <w:rsid w:val="00B43FC1"/>
    <w:rsid w:val="00B441E9"/>
    <w:rsid w:val="00B44570"/>
    <w:rsid w:val="00B44784"/>
    <w:rsid w:val="00B47249"/>
    <w:rsid w:val="00B472BC"/>
    <w:rsid w:val="00B47593"/>
    <w:rsid w:val="00B5086E"/>
    <w:rsid w:val="00B50A9B"/>
    <w:rsid w:val="00B51ACE"/>
    <w:rsid w:val="00B52561"/>
    <w:rsid w:val="00B52D05"/>
    <w:rsid w:val="00B537CE"/>
    <w:rsid w:val="00B53CB9"/>
    <w:rsid w:val="00B54303"/>
    <w:rsid w:val="00B54ADD"/>
    <w:rsid w:val="00B60367"/>
    <w:rsid w:val="00B6184A"/>
    <w:rsid w:val="00B61D68"/>
    <w:rsid w:val="00B62CD9"/>
    <w:rsid w:val="00B62F40"/>
    <w:rsid w:val="00B630B6"/>
    <w:rsid w:val="00B635F8"/>
    <w:rsid w:val="00B64418"/>
    <w:rsid w:val="00B6513F"/>
    <w:rsid w:val="00B65411"/>
    <w:rsid w:val="00B6565B"/>
    <w:rsid w:val="00B658EC"/>
    <w:rsid w:val="00B668B9"/>
    <w:rsid w:val="00B710E6"/>
    <w:rsid w:val="00B711AE"/>
    <w:rsid w:val="00B71875"/>
    <w:rsid w:val="00B72DCF"/>
    <w:rsid w:val="00B72FF8"/>
    <w:rsid w:val="00B73900"/>
    <w:rsid w:val="00B746C0"/>
    <w:rsid w:val="00B7484A"/>
    <w:rsid w:val="00B7544E"/>
    <w:rsid w:val="00B75D4B"/>
    <w:rsid w:val="00B76962"/>
    <w:rsid w:val="00B80BCF"/>
    <w:rsid w:val="00B811BC"/>
    <w:rsid w:val="00B81655"/>
    <w:rsid w:val="00B82771"/>
    <w:rsid w:val="00B82C78"/>
    <w:rsid w:val="00B8328E"/>
    <w:rsid w:val="00B83811"/>
    <w:rsid w:val="00B83B35"/>
    <w:rsid w:val="00B83E24"/>
    <w:rsid w:val="00B84071"/>
    <w:rsid w:val="00B84136"/>
    <w:rsid w:val="00B852BA"/>
    <w:rsid w:val="00B854F0"/>
    <w:rsid w:val="00B85A6D"/>
    <w:rsid w:val="00B86147"/>
    <w:rsid w:val="00B86CED"/>
    <w:rsid w:val="00B87056"/>
    <w:rsid w:val="00B876BD"/>
    <w:rsid w:val="00B90F9F"/>
    <w:rsid w:val="00B92076"/>
    <w:rsid w:val="00B9314E"/>
    <w:rsid w:val="00B9386A"/>
    <w:rsid w:val="00B9410E"/>
    <w:rsid w:val="00B962CD"/>
    <w:rsid w:val="00B97609"/>
    <w:rsid w:val="00B979FD"/>
    <w:rsid w:val="00BA02F3"/>
    <w:rsid w:val="00BA122D"/>
    <w:rsid w:val="00BA19CF"/>
    <w:rsid w:val="00BA271E"/>
    <w:rsid w:val="00BA3D3C"/>
    <w:rsid w:val="00BA467E"/>
    <w:rsid w:val="00BA46A8"/>
    <w:rsid w:val="00BA4EB9"/>
    <w:rsid w:val="00BA5CF1"/>
    <w:rsid w:val="00BA67C4"/>
    <w:rsid w:val="00BB0C25"/>
    <w:rsid w:val="00BB0D1C"/>
    <w:rsid w:val="00BB0FEA"/>
    <w:rsid w:val="00BB14D9"/>
    <w:rsid w:val="00BB3214"/>
    <w:rsid w:val="00BB423D"/>
    <w:rsid w:val="00BB5E51"/>
    <w:rsid w:val="00BB7143"/>
    <w:rsid w:val="00BB7679"/>
    <w:rsid w:val="00BB778E"/>
    <w:rsid w:val="00BB7C5D"/>
    <w:rsid w:val="00BC2979"/>
    <w:rsid w:val="00BC2FF1"/>
    <w:rsid w:val="00BC4882"/>
    <w:rsid w:val="00BC51EC"/>
    <w:rsid w:val="00BC5463"/>
    <w:rsid w:val="00BC68EC"/>
    <w:rsid w:val="00BC70A1"/>
    <w:rsid w:val="00BC7116"/>
    <w:rsid w:val="00BC7556"/>
    <w:rsid w:val="00BD05E4"/>
    <w:rsid w:val="00BD1CD7"/>
    <w:rsid w:val="00BD2C52"/>
    <w:rsid w:val="00BD4959"/>
    <w:rsid w:val="00BD4B9B"/>
    <w:rsid w:val="00BD61AB"/>
    <w:rsid w:val="00BD65B8"/>
    <w:rsid w:val="00BD6C3A"/>
    <w:rsid w:val="00BD7E20"/>
    <w:rsid w:val="00BE11D6"/>
    <w:rsid w:val="00BE15F2"/>
    <w:rsid w:val="00BE34C7"/>
    <w:rsid w:val="00BE39D5"/>
    <w:rsid w:val="00BE5303"/>
    <w:rsid w:val="00BE56D6"/>
    <w:rsid w:val="00BE585C"/>
    <w:rsid w:val="00BE749F"/>
    <w:rsid w:val="00BE74B2"/>
    <w:rsid w:val="00BF13F9"/>
    <w:rsid w:val="00BF141F"/>
    <w:rsid w:val="00BF1682"/>
    <w:rsid w:val="00BF1B99"/>
    <w:rsid w:val="00BF2A88"/>
    <w:rsid w:val="00BF4558"/>
    <w:rsid w:val="00BF47FF"/>
    <w:rsid w:val="00BF5F12"/>
    <w:rsid w:val="00BF62E4"/>
    <w:rsid w:val="00BF7481"/>
    <w:rsid w:val="00BF7B66"/>
    <w:rsid w:val="00BF7DB7"/>
    <w:rsid w:val="00BF7EF0"/>
    <w:rsid w:val="00C00226"/>
    <w:rsid w:val="00C0131F"/>
    <w:rsid w:val="00C015B7"/>
    <w:rsid w:val="00C0192C"/>
    <w:rsid w:val="00C04D66"/>
    <w:rsid w:val="00C05899"/>
    <w:rsid w:val="00C06245"/>
    <w:rsid w:val="00C06DB9"/>
    <w:rsid w:val="00C071B2"/>
    <w:rsid w:val="00C07C58"/>
    <w:rsid w:val="00C1102C"/>
    <w:rsid w:val="00C1127E"/>
    <w:rsid w:val="00C11644"/>
    <w:rsid w:val="00C13D27"/>
    <w:rsid w:val="00C1473F"/>
    <w:rsid w:val="00C15952"/>
    <w:rsid w:val="00C16FBC"/>
    <w:rsid w:val="00C17216"/>
    <w:rsid w:val="00C20735"/>
    <w:rsid w:val="00C20894"/>
    <w:rsid w:val="00C22729"/>
    <w:rsid w:val="00C23699"/>
    <w:rsid w:val="00C244D0"/>
    <w:rsid w:val="00C31C22"/>
    <w:rsid w:val="00C32FBC"/>
    <w:rsid w:val="00C33316"/>
    <w:rsid w:val="00C33D8B"/>
    <w:rsid w:val="00C345E0"/>
    <w:rsid w:val="00C35C4C"/>
    <w:rsid w:val="00C36105"/>
    <w:rsid w:val="00C36724"/>
    <w:rsid w:val="00C37E50"/>
    <w:rsid w:val="00C4046D"/>
    <w:rsid w:val="00C40B22"/>
    <w:rsid w:val="00C41037"/>
    <w:rsid w:val="00C4120C"/>
    <w:rsid w:val="00C42050"/>
    <w:rsid w:val="00C42BB0"/>
    <w:rsid w:val="00C42C35"/>
    <w:rsid w:val="00C4358B"/>
    <w:rsid w:val="00C44F17"/>
    <w:rsid w:val="00C4750E"/>
    <w:rsid w:val="00C501A8"/>
    <w:rsid w:val="00C50F5F"/>
    <w:rsid w:val="00C5101A"/>
    <w:rsid w:val="00C5105B"/>
    <w:rsid w:val="00C5123D"/>
    <w:rsid w:val="00C51C0B"/>
    <w:rsid w:val="00C52010"/>
    <w:rsid w:val="00C522B4"/>
    <w:rsid w:val="00C53475"/>
    <w:rsid w:val="00C53917"/>
    <w:rsid w:val="00C5392D"/>
    <w:rsid w:val="00C5430B"/>
    <w:rsid w:val="00C55E95"/>
    <w:rsid w:val="00C5610D"/>
    <w:rsid w:val="00C56AE1"/>
    <w:rsid w:val="00C56EAD"/>
    <w:rsid w:val="00C57A63"/>
    <w:rsid w:val="00C60486"/>
    <w:rsid w:val="00C608E3"/>
    <w:rsid w:val="00C609C6"/>
    <w:rsid w:val="00C61B51"/>
    <w:rsid w:val="00C61E9A"/>
    <w:rsid w:val="00C62C3E"/>
    <w:rsid w:val="00C63712"/>
    <w:rsid w:val="00C64917"/>
    <w:rsid w:val="00C65135"/>
    <w:rsid w:val="00C661D5"/>
    <w:rsid w:val="00C6647F"/>
    <w:rsid w:val="00C7002D"/>
    <w:rsid w:val="00C70E4B"/>
    <w:rsid w:val="00C7158C"/>
    <w:rsid w:val="00C71BDE"/>
    <w:rsid w:val="00C738B3"/>
    <w:rsid w:val="00C7492E"/>
    <w:rsid w:val="00C75000"/>
    <w:rsid w:val="00C77494"/>
    <w:rsid w:val="00C80E15"/>
    <w:rsid w:val="00C811F9"/>
    <w:rsid w:val="00C813D2"/>
    <w:rsid w:val="00C813D9"/>
    <w:rsid w:val="00C815F3"/>
    <w:rsid w:val="00C82A42"/>
    <w:rsid w:val="00C850F6"/>
    <w:rsid w:val="00C859AD"/>
    <w:rsid w:val="00C868B0"/>
    <w:rsid w:val="00C87127"/>
    <w:rsid w:val="00C8716B"/>
    <w:rsid w:val="00C87189"/>
    <w:rsid w:val="00C91854"/>
    <w:rsid w:val="00C91FB2"/>
    <w:rsid w:val="00C92162"/>
    <w:rsid w:val="00C9270F"/>
    <w:rsid w:val="00C93141"/>
    <w:rsid w:val="00C94276"/>
    <w:rsid w:val="00C943CA"/>
    <w:rsid w:val="00C95487"/>
    <w:rsid w:val="00C96145"/>
    <w:rsid w:val="00C9635B"/>
    <w:rsid w:val="00C9637A"/>
    <w:rsid w:val="00C96D8B"/>
    <w:rsid w:val="00C97CAD"/>
    <w:rsid w:val="00CA0302"/>
    <w:rsid w:val="00CA045D"/>
    <w:rsid w:val="00CA0781"/>
    <w:rsid w:val="00CA0A0D"/>
    <w:rsid w:val="00CA0ADC"/>
    <w:rsid w:val="00CA0AFC"/>
    <w:rsid w:val="00CA0EB1"/>
    <w:rsid w:val="00CA1365"/>
    <w:rsid w:val="00CA1D76"/>
    <w:rsid w:val="00CA20B0"/>
    <w:rsid w:val="00CA2352"/>
    <w:rsid w:val="00CA39A1"/>
    <w:rsid w:val="00CA3B0E"/>
    <w:rsid w:val="00CA3B77"/>
    <w:rsid w:val="00CA49FB"/>
    <w:rsid w:val="00CA49FC"/>
    <w:rsid w:val="00CA4BEC"/>
    <w:rsid w:val="00CA5172"/>
    <w:rsid w:val="00CA6DAE"/>
    <w:rsid w:val="00CB0C15"/>
    <w:rsid w:val="00CB1DF8"/>
    <w:rsid w:val="00CB270E"/>
    <w:rsid w:val="00CB52DB"/>
    <w:rsid w:val="00CB6052"/>
    <w:rsid w:val="00CB6116"/>
    <w:rsid w:val="00CB7515"/>
    <w:rsid w:val="00CB7E8B"/>
    <w:rsid w:val="00CC060F"/>
    <w:rsid w:val="00CC0D6D"/>
    <w:rsid w:val="00CC3536"/>
    <w:rsid w:val="00CC35BF"/>
    <w:rsid w:val="00CC3DF0"/>
    <w:rsid w:val="00CC4509"/>
    <w:rsid w:val="00CC457A"/>
    <w:rsid w:val="00CC4CB5"/>
    <w:rsid w:val="00CC50CC"/>
    <w:rsid w:val="00CC5758"/>
    <w:rsid w:val="00CC76A2"/>
    <w:rsid w:val="00CC7BA8"/>
    <w:rsid w:val="00CD3FCA"/>
    <w:rsid w:val="00CD42C7"/>
    <w:rsid w:val="00CD4889"/>
    <w:rsid w:val="00CD4D57"/>
    <w:rsid w:val="00CD57AA"/>
    <w:rsid w:val="00CD620B"/>
    <w:rsid w:val="00CE3D63"/>
    <w:rsid w:val="00CE6561"/>
    <w:rsid w:val="00CE6B96"/>
    <w:rsid w:val="00CE72B3"/>
    <w:rsid w:val="00CE77AF"/>
    <w:rsid w:val="00CE7895"/>
    <w:rsid w:val="00CF01C6"/>
    <w:rsid w:val="00CF28F7"/>
    <w:rsid w:val="00CF3650"/>
    <w:rsid w:val="00CF3A84"/>
    <w:rsid w:val="00CF4623"/>
    <w:rsid w:val="00CF5468"/>
    <w:rsid w:val="00CF74F2"/>
    <w:rsid w:val="00D0239C"/>
    <w:rsid w:val="00D0389D"/>
    <w:rsid w:val="00D04298"/>
    <w:rsid w:val="00D042BA"/>
    <w:rsid w:val="00D06917"/>
    <w:rsid w:val="00D074D1"/>
    <w:rsid w:val="00D07709"/>
    <w:rsid w:val="00D07B6C"/>
    <w:rsid w:val="00D1022D"/>
    <w:rsid w:val="00D10F3B"/>
    <w:rsid w:val="00D1107F"/>
    <w:rsid w:val="00D14139"/>
    <w:rsid w:val="00D14DC8"/>
    <w:rsid w:val="00D14E28"/>
    <w:rsid w:val="00D15544"/>
    <w:rsid w:val="00D1581A"/>
    <w:rsid w:val="00D15FBD"/>
    <w:rsid w:val="00D163A4"/>
    <w:rsid w:val="00D164C5"/>
    <w:rsid w:val="00D16C35"/>
    <w:rsid w:val="00D212D1"/>
    <w:rsid w:val="00D22740"/>
    <w:rsid w:val="00D22BA7"/>
    <w:rsid w:val="00D23023"/>
    <w:rsid w:val="00D245BC"/>
    <w:rsid w:val="00D25860"/>
    <w:rsid w:val="00D26030"/>
    <w:rsid w:val="00D26A40"/>
    <w:rsid w:val="00D27BA2"/>
    <w:rsid w:val="00D3074F"/>
    <w:rsid w:val="00D307DE"/>
    <w:rsid w:val="00D31599"/>
    <w:rsid w:val="00D32D29"/>
    <w:rsid w:val="00D3360A"/>
    <w:rsid w:val="00D33FAA"/>
    <w:rsid w:val="00D340F6"/>
    <w:rsid w:val="00D34645"/>
    <w:rsid w:val="00D35573"/>
    <w:rsid w:val="00D37C95"/>
    <w:rsid w:val="00D37E5A"/>
    <w:rsid w:val="00D410F4"/>
    <w:rsid w:val="00D41B18"/>
    <w:rsid w:val="00D420DE"/>
    <w:rsid w:val="00D42461"/>
    <w:rsid w:val="00D42B8C"/>
    <w:rsid w:val="00D42FEA"/>
    <w:rsid w:val="00D44771"/>
    <w:rsid w:val="00D448C1"/>
    <w:rsid w:val="00D4498F"/>
    <w:rsid w:val="00D44B20"/>
    <w:rsid w:val="00D46EA0"/>
    <w:rsid w:val="00D47789"/>
    <w:rsid w:val="00D507E3"/>
    <w:rsid w:val="00D509C6"/>
    <w:rsid w:val="00D5179D"/>
    <w:rsid w:val="00D51D72"/>
    <w:rsid w:val="00D5402A"/>
    <w:rsid w:val="00D56308"/>
    <w:rsid w:val="00D56544"/>
    <w:rsid w:val="00D569DD"/>
    <w:rsid w:val="00D60E84"/>
    <w:rsid w:val="00D60F05"/>
    <w:rsid w:val="00D65A2A"/>
    <w:rsid w:val="00D66524"/>
    <w:rsid w:val="00D67993"/>
    <w:rsid w:val="00D706FF"/>
    <w:rsid w:val="00D70AD8"/>
    <w:rsid w:val="00D70D55"/>
    <w:rsid w:val="00D7153C"/>
    <w:rsid w:val="00D72021"/>
    <w:rsid w:val="00D72145"/>
    <w:rsid w:val="00D7253C"/>
    <w:rsid w:val="00D72619"/>
    <w:rsid w:val="00D73908"/>
    <w:rsid w:val="00D74FE3"/>
    <w:rsid w:val="00D75197"/>
    <w:rsid w:val="00D75445"/>
    <w:rsid w:val="00D757FC"/>
    <w:rsid w:val="00D76590"/>
    <w:rsid w:val="00D768F0"/>
    <w:rsid w:val="00D76A93"/>
    <w:rsid w:val="00D8133A"/>
    <w:rsid w:val="00D81540"/>
    <w:rsid w:val="00D818AF"/>
    <w:rsid w:val="00D828A4"/>
    <w:rsid w:val="00D834DF"/>
    <w:rsid w:val="00D83ECB"/>
    <w:rsid w:val="00D84064"/>
    <w:rsid w:val="00D85673"/>
    <w:rsid w:val="00D8680D"/>
    <w:rsid w:val="00D86996"/>
    <w:rsid w:val="00D87016"/>
    <w:rsid w:val="00D8716E"/>
    <w:rsid w:val="00D90857"/>
    <w:rsid w:val="00D91011"/>
    <w:rsid w:val="00D911F0"/>
    <w:rsid w:val="00D922CC"/>
    <w:rsid w:val="00D92B4A"/>
    <w:rsid w:val="00D933AA"/>
    <w:rsid w:val="00D93B20"/>
    <w:rsid w:val="00D9425E"/>
    <w:rsid w:val="00D95939"/>
    <w:rsid w:val="00D9686F"/>
    <w:rsid w:val="00D96D9D"/>
    <w:rsid w:val="00D96FB7"/>
    <w:rsid w:val="00DA0E50"/>
    <w:rsid w:val="00DA1CDA"/>
    <w:rsid w:val="00DA1EAD"/>
    <w:rsid w:val="00DA2062"/>
    <w:rsid w:val="00DA3874"/>
    <w:rsid w:val="00DA4E3E"/>
    <w:rsid w:val="00DB04CD"/>
    <w:rsid w:val="00DB14B5"/>
    <w:rsid w:val="00DB2870"/>
    <w:rsid w:val="00DB3031"/>
    <w:rsid w:val="00DB427D"/>
    <w:rsid w:val="00DB4329"/>
    <w:rsid w:val="00DB4903"/>
    <w:rsid w:val="00DB49AE"/>
    <w:rsid w:val="00DB52CF"/>
    <w:rsid w:val="00DB5582"/>
    <w:rsid w:val="00DB5BF7"/>
    <w:rsid w:val="00DB629D"/>
    <w:rsid w:val="00DB6810"/>
    <w:rsid w:val="00DB6A9C"/>
    <w:rsid w:val="00DB7139"/>
    <w:rsid w:val="00DB7402"/>
    <w:rsid w:val="00DC18CC"/>
    <w:rsid w:val="00DC280C"/>
    <w:rsid w:val="00DC2EB9"/>
    <w:rsid w:val="00DC339B"/>
    <w:rsid w:val="00DC360F"/>
    <w:rsid w:val="00DC3AE9"/>
    <w:rsid w:val="00DC4B31"/>
    <w:rsid w:val="00DC5372"/>
    <w:rsid w:val="00DC7749"/>
    <w:rsid w:val="00DC7D02"/>
    <w:rsid w:val="00DD09A8"/>
    <w:rsid w:val="00DD09B3"/>
    <w:rsid w:val="00DD1C7F"/>
    <w:rsid w:val="00DD2113"/>
    <w:rsid w:val="00DD3242"/>
    <w:rsid w:val="00DD36D9"/>
    <w:rsid w:val="00DD3ABB"/>
    <w:rsid w:val="00DD3C4C"/>
    <w:rsid w:val="00DD4D90"/>
    <w:rsid w:val="00DD6FCA"/>
    <w:rsid w:val="00DD745C"/>
    <w:rsid w:val="00DE05CF"/>
    <w:rsid w:val="00DE2CA9"/>
    <w:rsid w:val="00DE30C4"/>
    <w:rsid w:val="00DE39C4"/>
    <w:rsid w:val="00DE4738"/>
    <w:rsid w:val="00DE4840"/>
    <w:rsid w:val="00DE48FF"/>
    <w:rsid w:val="00DE4D5B"/>
    <w:rsid w:val="00DE58A9"/>
    <w:rsid w:val="00DE61AC"/>
    <w:rsid w:val="00DE6387"/>
    <w:rsid w:val="00DE6873"/>
    <w:rsid w:val="00DE6B88"/>
    <w:rsid w:val="00DE70DD"/>
    <w:rsid w:val="00DE774B"/>
    <w:rsid w:val="00DE79A6"/>
    <w:rsid w:val="00DF0A50"/>
    <w:rsid w:val="00DF1BD0"/>
    <w:rsid w:val="00DF1C7E"/>
    <w:rsid w:val="00DF24A2"/>
    <w:rsid w:val="00DF31BE"/>
    <w:rsid w:val="00DF579B"/>
    <w:rsid w:val="00DF5AF3"/>
    <w:rsid w:val="00DF5EBE"/>
    <w:rsid w:val="00DF6853"/>
    <w:rsid w:val="00DF746E"/>
    <w:rsid w:val="00DF78A9"/>
    <w:rsid w:val="00E00320"/>
    <w:rsid w:val="00E01932"/>
    <w:rsid w:val="00E01BB4"/>
    <w:rsid w:val="00E047A6"/>
    <w:rsid w:val="00E05667"/>
    <w:rsid w:val="00E05701"/>
    <w:rsid w:val="00E05A7D"/>
    <w:rsid w:val="00E05F44"/>
    <w:rsid w:val="00E05F6A"/>
    <w:rsid w:val="00E06E9E"/>
    <w:rsid w:val="00E07350"/>
    <w:rsid w:val="00E0795F"/>
    <w:rsid w:val="00E1058E"/>
    <w:rsid w:val="00E11239"/>
    <w:rsid w:val="00E11C3D"/>
    <w:rsid w:val="00E12042"/>
    <w:rsid w:val="00E137E2"/>
    <w:rsid w:val="00E13976"/>
    <w:rsid w:val="00E174E5"/>
    <w:rsid w:val="00E177A0"/>
    <w:rsid w:val="00E17B92"/>
    <w:rsid w:val="00E20EE9"/>
    <w:rsid w:val="00E2119C"/>
    <w:rsid w:val="00E21FB2"/>
    <w:rsid w:val="00E2387C"/>
    <w:rsid w:val="00E23A13"/>
    <w:rsid w:val="00E24DF0"/>
    <w:rsid w:val="00E263DF"/>
    <w:rsid w:val="00E2652E"/>
    <w:rsid w:val="00E26889"/>
    <w:rsid w:val="00E2718B"/>
    <w:rsid w:val="00E271E7"/>
    <w:rsid w:val="00E2778F"/>
    <w:rsid w:val="00E3132A"/>
    <w:rsid w:val="00E3174E"/>
    <w:rsid w:val="00E31FD3"/>
    <w:rsid w:val="00E3221A"/>
    <w:rsid w:val="00E32CE6"/>
    <w:rsid w:val="00E330A5"/>
    <w:rsid w:val="00E34895"/>
    <w:rsid w:val="00E357C2"/>
    <w:rsid w:val="00E373CC"/>
    <w:rsid w:val="00E3795D"/>
    <w:rsid w:val="00E37B0E"/>
    <w:rsid w:val="00E4146F"/>
    <w:rsid w:val="00E421A7"/>
    <w:rsid w:val="00E43206"/>
    <w:rsid w:val="00E4361D"/>
    <w:rsid w:val="00E4363C"/>
    <w:rsid w:val="00E44459"/>
    <w:rsid w:val="00E44D57"/>
    <w:rsid w:val="00E4537E"/>
    <w:rsid w:val="00E465BF"/>
    <w:rsid w:val="00E4722D"/>
    <w:rsid w:val="00E4731F"/>
    <w:rsid w:val="00E47CE2"/>
    <w:rsid w:val="00E508AE"/>
    <w:rsid w:val="00E51191"/>
    <w:rsid w:val="00E51856"/>
    <w:rsid w:val="00E51D95"/>
    <w:rsid w:val="00E52212"/>
    <w:rsid w:val="00E5226D"/>
    <w:rsid w:val="00E53D85"/>
    <w:rsid w:val="00E53FB1"/>
    <w:rsid w:val="00E558E6"/>
    <w:rsid w:val="00E55B6A"/>
    <w:rsid w:val="00E564FC"/>
    <w:rsid w:val="00E56735"/>
    <w:rsid w:val="00E571D8"/>
    <w:rsid w:val="00E57AB0"/>
    <w:rsid w:val="00E606E9"/>
    <w:rsid w:val="00E61F2F"/>
    <w:rsid w:val="00E621A3"/>
    <w:rsid w:val="00E63AEB"/>
    <w:rsid w:val="00E642A7"/>
    <w:rsid w:val="00E64AC9"/>
    <w:rsid w:val="00E64B30"/>
    <w:rsid w:val="00E64B74"/>
    <w:rsid w:val="00E64DFE"/>
    <w:rsid w:val="00E659A2"/>
    <w:rsid w:val="00E67830"/>
    <w:rsid w:val="00E67AC2"/>
    <w:rsid w:val="00E70D48"/>
    <w:rsid w:val="00E70F31"/>
    <w:rsid w:val="00E71580"/>
    <w:rsid w:val="00E72ACA"/>
    <w:rsid w:val="00E7301D"/>
    <w:rsid w:val="00E736E7"/>
    <w:rsid w:val="00E74426"/>
    <w:rsid w:val="00E7479D"/>
    <w:rsid w:val="00E755CA"/>
    <w:rsid w:val="00E76DE6"/>
    <w:rsid w:val="00E808DB"/>
    <w:rsid w:val="00E80B63"/>
    <w:rsid w:val="00E80F28"/>
    <w:rsid w:val="00E810AB"/>
    <w:rsid w:val="00E81D2D"/>
    <w:rsid w:val="00E8221D"/>
    <w:rsid w:val="00E8314B"/>
    <w:rsid w:val="00E83834"/>
    <w:rsid w:val="00E84FE1"/>
    <w:rsid w:val="00E86577"/>
    <w:rsid w:val="00E8734E"/>
    <w:rsid w:val="00E87F6B"/>
    <w:rsid w:val="00E913C1"/>
    <w:rsid w:val="00E92035"/>
    <w:rsid w:val="00E938B1"/>
    <w:rsid w:val="00E9560D"/>
    <w:rsid w:val="00E95CEE"/>
    <w:rsid w:val="00E962BD"/>
    <w:rsid w:val="00E97DC8"/>
    <w:rsid w:val="00EA07A8"/>
    <w:rsid w:val="00EA086A"/>
    <w:rsid w:val="00EA0FF7"/>
    <w:rsid w:val="00EA15C8"/>
    <w:rsid w:val="00EA2D46"/>
    <w:rsid w:val="00EA3263"/>
    <w:rsid w:val="00EA3E0E"/>
    <w:rsid w:val="00EA558E"/>
    <w:rsid w:val="00EA5A51"/>
    <w:rsid w:val="00EA6411"/>
    <w:rsid w:val="00EA744F"/>
    <w:rsid w:val="00EA7655"/>
    <w:rsid w:val="00EA7CD7"/>
    <w:rsid w:val="00EB1338"/>
    <w:rsid w:val="00EB1860"/>
    <w:rsid w:val="00EB18F4"/>
    <w:rsid w:val="00EB3F93"/>
    <w:rsid w:val="00EC063F"/>
    <w:rsid w:val="00EC0AFA"/>
    <w:rsid w:val="00EC2098"/>
    <w:rsid w:val="00EC22DC"/>
    <w:rsid w:val="00EC24B5"/>
    <w:rsid w:val="00EC2A62"/>
    <w:rsid w:val="00EC370C"/>
    <w:rsid w:val="00EC4A93"/>
    <w:rsid w:val="00EC5C1F"/>
    <w:rsid w:val="00EC6BC0"/>
    <w:rsid w:val="00ED0200"/>
    <w:rsid w:val="00ED035D"/>
    <w:rsid w:val="00ED09F9"/>
    <w:rsid w:val="00ED0EEF"/>
    <w:rsid w:val="00ED1F28"/>
    <w:rsid w:val="00ED29C8"/>
    <w:rsid w:val="00ED2B65"/>
    <w:rsid w:val="00ED6385"/>
    <w:rsid w:val="00ED6D49"/>
    <w:rsid w:val="00EE0C25"/>
    <w:rsid w:val="00EE1958"/>
    <w:rsid w:val="00EE251F"/>
    <w:rsid w:val="00EE281D"/>
    <w:rsid w:val="00EE324E"/>
    <w:rsid w:val="00EE3411"/>
    <w:rsid w:val="00EE38A3"/>
    <w:rsid w:val="00EE4AB9"/>
    <w:rsid w:val="00EE4E91"/>
    <w:rsid w:val="00EE75C3"/>
    <w:rsid w:val="00EE7BCC"/>
    <w:rsid w:val="00EF08CC"/>
    <w:rsid w:val="00EF0B8C"/>
    <w:rsid w:val="00EF0C16"/>
    <w:rsid w:val="00EF164D"/>
    <w:rsid w:val="00EF1ADF"/>
    <w:rsid w:val="00EF2802"/>
    <w:rsid w:val="00EF3AF5"/>
    <w:rsid w:val="00EF4C89"/>
    <w:rsid w:val="00EF59A4"/>
    <w:rsid w:val="00EF6213"/>
    <w:rsid w:val="00EF729E"/>
    <w:rsid w:val="00EF790B"/>
    <w:rsid w:val="00F00443"/>
    <w:rsid w:val="00F00ADE"/>
    <w:rsid w:val="00F01DF0"/>
    <w:rsid w:val="00F02130"/>
    <w:rsid w:val="00F024AA"/>
    <w:rsid w:val="00F0291A"/>
    <w:rsid w:val="00F0531C"/>
    <w:rsid w:val="00F057C0"/>
    <w:rsid w:val="00F06D1B"/>
    <w:rsid w:val="00F113AA"/>
    <w:rsid w:val="00F12F5D"/>
    <w:rsid w:val="00F13E6A"/>
    <w:rsid w:val="00F140EA"/>
    <w:rsid w:val="00F14B93"/>
    <w:rsid w:val="00F16450"/>
    <w:rsid w:val="00F17D9C"/>
    <w:rsid w:val="00F17EFE"/>
    <w:rsid w:val="00F20134"/>
    <w:rsid w:val="00F20B7B"/>
    <w:rsid w:val="00F21386"/>
    <w:rsid w:val="00F21A0E"/>
    <w:rsid w:val="00F26D05"/>
    <w:rsid w:val="00F27D60"/>
    <w:rsid w:val="00F30371"/>
    <w:rsid w:val="00F323E1"/>
    <w:rsid w:val="00F33020"/>
    <w:rsid w:val="00F349AD"/>
    <w:rsid w:val="00F36593"/>
    <w:rsid w:val="00F365BD"/>
    <w:rsid w:val="00F37549"/>
    <w:rsid w:val="00F37B2E"/>
    <w:rsid w:val="00F40661"/>
    <w:rsid w:val="00F4190E"/>
    <w:rsid w:val="00F41B25"/>
    <w:rsid w:val="00F41EFF"/>
    <w:rsid w:val="00F437C8"/>
    <w:rsid w:val="00F44538"/>
    <w:rsid w:val="00F47997"/>
    <w:rsid w:val="00F50294"/>
    <w:rsid w:val="00F50349"/>
    <w:rsid w:val="00F51221"/>
    <w:rsid w:val="00F513AC"/>
    <w:rsid w:val="00F5353D"/>
    <w:rsid w:val="00F5365F"/>
    <w:rsid w:val="00F54CCB"/>
    <w:rsid w:val="00F553E4"/>
    <w:rsid w:val="00F5562D"/>
    <w:rsid w:val="00F55FB5"/>
    <w:rsid w:val="00F6068A"/>
    <w:rsid w:val="00F61240"/>
    <w:rsid w:val="00F617F2"/>
    <w:rsid w:val="00F61A4C"/>
    <w:rsid w:val="00F62280"/>
    <w:rsid w:val="00F62B36"/>
    <w:rsid w:val="00F62DC9"/>
    <w:rsid w:val="00F63390"/>
    <w:rsid w:val="00F63B17"/>
    <w:rsid w:val="00F65332"/>
    <w:rsid w:val="00F66124"/>
    <w:rsid w:val="00F66348"/>
    <w:rsid w:val="00F67C49"/>
    <w:rsid w:val="00F7008F"/>
    <w:rsid w:val="00F704BE"/>
    <w:rsid w:val="00F70FCB"/>
    <w:rsid w:val="00F70FCC"/>
    <w:rsid w:val="00F71E8B"/>
    <w:rsid w:val="00F72B85"/>
    <w:rsid w:val="00F733B2"/>
    <w:rsid w:val="00F75450"/>
    <w:rsid w:val="00F76044"/>
    <w:rsid w:val="00F76D15"/>
    <w:rsid w:val="00F772AD"/>
    <w:rsid w:val="00F77A44"/>
    <w:rsid w:val="00F803CF"/>
    <w:rsid w:val="00F80FDD"/>
    <w:rsid w:val="00F80FFE"/>
    <w:rsid w:val="00F81564"/>
    <w:rsid w:val="00F817F7"/>
    <w:rsid w:val="00F8199C"/>
    <w:rsid w:val="00F82AA9"/>
    <w:rsid w:val="00F838B8"/>
    <w:rsid w:val="00F83BA7"/>
    <w:rsid w:val="00F854B9"/>
    <w:rsid w:val="00F85EFE"/>
    <w:rsid w:val="00F85F6C"/>
    <w:rsid w:val="00F85FD1"/>
    <w:rsid w:val="00F86BD8"/>
    <w:rsid w:val="00F877BD"/>
    <w:rsid w:val="00F9015F"/>
    <w:rsid w:val="00F92B6B"/>
    <w:rsid w:val="00F946EB"/>
    <w:rsid w:val="00F94868"/>
    <w:rsid w:val="00F95057"/>
    <w:rsid w:val="00F95C96"/>
    <w:rsid w:val="00F9736C"/>
    <w:rsid w:val="00F9769C"/>
    <w:rsid w:val="00F97A6E"/>
    <w:rsid w:val="00FA2157"/>
    <w:rsid w:val="00FA2728"/>
    <w:rsid w:val="00FA283C"/>
    <w:rsid w:val="00FA2DF4"/>
    <w:rsid w:val="00FA2F15"/>
    <w:rsid w:val="00FA3E73"/>
    <w:rsid w:val="00FA485A"/>
    <w:rsid w:val="00FA5617"/>
    <w:rsid w:val="00FA5960"/>
    <w:rsid w:val="00FA6410"/>
    <w:rsid w:val="00FA6523"/>
    <w:rsid w:val="00FA7821"/>
    <w:rsid w:val="00FA7E6D"/>
    <w:rsid w:val="00FB0739"/>
    <w:rsid w:val="00FB087B"/>
    <w:rsid w:val="00FB0A4F"/>
    <w:rsid w:val="00FB1D76"/>
    <w:rsid w:val="00FB1DD3"/>
    <w:rsid w:val="00FB223A"/>
    <w:rsid w:val="00FB2F5C"/>
    <w:rsid w:val="00FB3195"/>
    <w:rsid w:val="00FB345F"/>
    <w:rsid w:val="00FB3F63"/>
    <w:rsid w:val="00FB458D"/>
    <w:rsid w:val="00FB4ABA"/>
    <w:rsid w:val="00FB4BF3"/>
    <w:rsid w:val="00FB7630"/>
    <w:rsid w:val="00FC2147"/>
    <w:rsid w:val="00FC2296"/>
    <w:rsid w:val="00FC2696"/>
    <w:rsid w:val="00FC2937"/>
    <w:rsid w:val="00FC3580"/>
    <w:rsid w:val="00FC3DF1"/>
    <w:rsid w:val="00FC3E48"/>
    <w:rsid w:val="00FC5DD3"/>
    <w:rsid w:val="00FC5FA1"/>
    <w:rsid w:val="00FC6FB7"/>
    <w:rsid w:val="00FD120D"/>
    <w:rsid w:val="00FD134C"/>
    <w:rsid w:val="00FD1616"/>
    <w:rsid w:val="00FD1926"/>
    <w:rsid w:val="00FD205C"/>
    <w:rsid w:val="00FD4AE4"/>
    <w:rsid w:val="00FD5593"/>
    <w:rsid w:val="00FD5BE9"/>
    <w:rsid w:val="00FD76CD"/>
    <w:rsid w:val="00FD7858"/>
    <w:rsid w:val="00FE0309"/>
    <w:rsid w:val="00FE061B"/>
    <w:rsid w:val="00FE0894"/>
    <w:rsid w:val="00FE0E52"/>
    <w:rsid w:val="00FE1CE1"/>
    <w:rsid w:val="00FE1D02"/>
    <w:rsid w:val="00FE1DD1"/>
    <w:rsid w:val="00FE3404"/>
    <w:rsid w:val="00FE37A8"/>
    <w:rsid w:val="00FE3991"/>
    <w:rsid w:val="00FE4D1F"/>
    <w:rsid w:val="00FE5B22"/>
    <w:rsid w:val="00FE5B7E"/>
    <w:rsid w:val="00FE5F54"/>
    <w:rsid w:val="00FE6084"/>
    <w:rsid w:val="00FE6AD0"/>
    <w:rsid w:val="00FE6F7D"/>
    <w:rsid w:val="00FE7C27"/>
    <w:rsid w:val="00FF065E"/>
    <w:rsid w:val="00FF0CDC"/>
    <w:rsid w:val="00FF13C2"/>
    <w:rsid w:val="00FF1991"/>
    <w:rsid w:val="00FF1B43"/>
    <w:rsid w:val="00FF2163"/>
    <w:rsid w:val="00FF281D"/>
    <w:rsid w:val="00FF38AB"/>
    <w:rsid w:val="00FF3C2F"/>
    <w:rsid w:val="00FF55DE"/>
    <w:rsid w:val="00FF71AB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B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42CB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CB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a3">
    <w:name w:val="Название Знак"/>
    <w:basedOn w:val="a0"/>
    <w:link w:val="a4"/>
    <w:rsid w:val="00942CBA"/>
    <w:rPr>
      <w:rFonts w:ascii="Arial" w:hAnsi="Arial" w:cs="Arial"/>
      <w:b/>
      <w:bCs/>
      <w:sz w:val="32"/>
      <w:szCs w:val="24"/>
    </w:rPr>
  </w:style>
  <w:style w:type="paragraph" w:customStyle="1" w:styleId="a5">
    <w:name w:val="Заголовок"/>
    <w:basedOn w:val="a"/>
    <w:next w:val="a6"/>
    <w:rsid w:val="00942CBA"/>
    <w:pPr>
      <w:overflowPunct/>
      <w:autoSpaceDE/>
      <w:jc w:val="center"/>
    </w:pPr>
    <w:rPr>
      <w:rFonts w:ascii="Arial" w:hAnsi="Arial" w:cs="Arial"/>
      <w:b/>
      <w:bCs/>
      <w:sz w:val="32"/>
      <w:szCs w:val="24"/>
    </w:rPr>
  </w:style>
  <w:style w:type="paragraph" w:styleId="a4">
    <w:name w:val="Title"/>
    <w:basedOn w:val="a"/>
    <w:link w:val="a3"/>
    <w:qFormat/>
    <w:rsid w:val="00942CBA"/>
    <w:pPr>
      <w:suppressAutoHyphens w:val="0"/>
      <w:overflowPunct/>
      <w:autoSpaceDE/>
      <w:jc w:val="center"/>
    </w:pPr>
    <w:rPr>
      <w:rFonts w:ascii="Arial" w:eastAsiaTheme="minorHAnsi" w:hAnsi="Arial" w:cs="Arial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942C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42C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2C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2024-10-24T11:48:00Z</dcterms:created>
  <dcterms:modified xsi:type="dcterms:W3CDTF">2024-10-24T11:48:00Z</dcterms:modified>
</cp:coreProperties>
</file>