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B7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22790" w:rsidRDefault="00522790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bookmarkStart w:id="0" w:name="_GoBack"/>
    <w:bookmarkEnd w:id="0"/>
    <w:p w:rsidR="00522790" w:rsidRPr="00522790" w:rsidRDefault="00003CDF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 xml:space="preserve"> HYPERLINK "https://checkege.rustest.ru/" \t "_blank" </w:instrText>
      </w:r>
      <w:r>
        <w:fldChar w:fldCharType="separate"/>
      </w:r>
      <w:r w:rsidR="00522790" w:rsidRPr="00522790">
        <w:rPr>
          <w:rFonts w:ascii="Times New Roman" w:hAnsi="Times New Roman" w:cs="Times New Roman"/>
          <w:color w:val="004A80"/>
          <w:sz w:val="28"/>
          <w:szCs w:val="28"/>
          <w:u w:val="single"/>
        </w:rPr>
        <w:t>https://checkege.rustest.ru/</w:t>
      </w:r>
      <w:r>
        <w:rPr>
          <w:rFonts w:ascii="Times New Roman" w:hAnsi="Times New Roman" w:cs="Times New Roman"/>
          <w:color w:val="004A80"/>
          <w:sz w:val="28"/>
          <w:szCs w:val="28"/>
          <w:u w:val="single"/>
        </w:rPr>
        <w:fldChar w:fldCharType="end"/>
      </w:r>
    </w:p>
    <w:sectPr w:rsidR="00522790" w:rsidRPr="00522790" w:rsidSect="00522790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EC0"/>
    <w:multiLevelType w:val="multilevel"/>
    <w:tmpl w:val="3FD6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5FD1"/>
    <w:multiLevelType w:val="multilevel"/>
    <w:tmpl w:val="4F70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D0E27"/>
    <w:multiLevelType w:val="multilevel"/>
    <w:tmpl w:val="4F66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A53E6A"/>
    <w:multiLevelType w:val="multilevel"/>
    <w:tmpl w:val="471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EB50B8"/>
    <w:multiLevelType w:val="multilevel"/>
    <w:tmpl w:val="D01A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6"/>
    <w:rsid w:val="00003CDF"/>
    <w:rsid w:val="00015376"/>
    <w:rsid w:val="0038390B"/>
    <w:rsid w:val="004B7AB7"/>
    <w:rsid w:val="00522790"/>
    <w:rsid w:val="00576607"/>
    <w:rsid w:val="006B4DC7"/>
    <w:rsid w:val="008F1C5A"/>
    <w:rsid w:val="00927AB6"/>
    <w:rsid w:val="00936EA3"/>
    <w:rsid w:val="009E519B"/>
    <w:rsid w:val="009E61A6"/>
    <w:rsid w:val="009F2DED"/>
    <w:rsid w:val="00B30C53"/>
    <w:rsid w:val="00C371F2"/>
    <w:rsid w:val="00C46952"/>
    <w:rsid w:val="00E5702F"/>
    <w:rsid w:val="00E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3A276-CCD0-4BD3-A2C7-DB3CB0B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A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9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E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</dc:creator>
  <cp:keywords/>
  <dc:description/>
  <cp:lastModifiedBy>Коняева</cp:lastModifiedBy>
  <cp:revision>3</cp:revision>
  <cp:lastPrinted>2024-12-26T09:20:00Z</cp:lastPrinted>
  <dcterms:created xsi:type="dcterms:W3CDTF">2025-01-22T09:13:00Z</dcterms:created>
  <dcterms:modified xsi:type="dcterms:W3CDTF">2025-01-22T12:05:00Z</dcterms:modified>
</cp:coreProperties>
</file>