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D42" w:rsidRDefault="00F26D42" w:rsidP="00F26D4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860DCF">
        <w:rPr>
          <w:rFonts w:ascii="Times New Roman" w:hAnsi="Times New Roman" w:cs="Times New Roman"/>
          <w:b/>
          <w:sz w:val="44"/>
          <w:szCs w:val="44"/>
          <w:u w:val="single"/>
        </w:rPr>
        <w:t>График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r w:rsidRPr="00860DCF">
        <w:rPr>
          <w:rFonts w:ascii="Times New Roman" w:hAnsi="Times New Roman" w:cs="Times New Roman"/>
          <w:b/>
          <w:sz w:val="44"/>
          <w:szCs w:val="44"/>
          <w:u w:val="single"/>
        </w:rPr>
        <w:t>проведения ОЛИМПИАД (школьный этап)</w:t>
      </w:r>
    </w:p>
    <w:p w:rsidR="00F26D42" w:rsidRPr="00860DCF" w:rsidRDefault="00F26D42" w:rsidP="00F26D42">
      <w:pPr>
        <w:spacing w:after="0"/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>
        <w:rPr>
          <w:rFonts w:ascii="Times New Roman" w:hAnsi="Times New Roman" w:cs="Times New Roman"/>
          <w:b/>
          <w:sz w:val="44"/>
          <w:szCs w:val="44"/>
          <w:u w:val="single"/>
        </w:rPr>
        <w:t xml:space="preserve">2021/2022 </w:t>
      </w:r>
      <w:proofErr w:type="spellStart"/>
      <w:r>
        <w:rPr>
          <w:rFonts w:ascii="Times New Roman" w:hAnsi="Times New Roman" w:cs="Times New Roman"/>
          <w:b/>
          <w:sz w:val="44"/>
          <w:szCs w:val="44"/>
          <w:u w:val="single"/>
        </w:rPr>
        <w:t>уч</w:t>
      </w:r>
      <w:proofErr w:type="gramStart"/>
      <w:r>
        <w:rPr>
          <w:rFonts w:ascii="Times New Roman" w:hAnsi="Times New Roman" w:cs="Times New Roman"/>
          <w:b/>
          <w:sz w:val="44"/>
          <w:szCs w:val="44"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sz w:val="44"/>
          <w:szCs w:val="44"/>
          <w:u w:val="single"/>
        </w:rPr>
        <w:t>од</w:t>
      </w:r>
      <w:proofErr w:type="spellEnd"/>
    </w:p>
    <w:tbl>
      <w:tblPr>
        <w:tblW w:w="11173" w:type="dxa"/>
        <w:jc w:val="center"/>
        <w:tblInd w:w="-1077" w:type="dxa"/>
        <w:tblCellMar>
          <w:left w:w="0" w:type="dxa"/>
          <w:right w:w="0" w:type="dxa"/>
        </w:tblCellMar>
        <w:tblLook w:val="04A0"/>
      </w:tblPr>
      <w:tblGrid>
        <w:gridCol w:w="3602"/>
        <w:gridCol w:w="2671"/>
        <w:gridCol w:w="1676"/>
        <w:gridCol w:w="3224"/>
      </w:tblGrid>
      <w:tr w:rsidR="00F26D42" w:rsidRPr="00D22B28" w:rsidTr="0017075F">
        <w:trPr>
          <w:trHeight w:val="382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ПРЕДМЕТ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ДАТА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КЛАССЫ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bCs/>
                <w:i/>
                <w:sz w:val="32"/>
                <w:szCs w:val="32"/>
              </w:rPr>
              <w:t>МЕСТО ПРОВЕДЕНИЯ</w:t>
            </w:r>
          </w:p>
        </w:tc>
      </w:tr>
      <w:tr w:rsidR="00F26D42" w:rsidRPr="00D22B28" w:rsidTr="0017075F">
        <w:trPr>
          <w:trHeight w:val="390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ПРАВО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22 СЕНТЯБРЯ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9 - 11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МОУ СШ № 4</w:t>
            </w:r>
          </w:p>
        </w:tc>
      </w:tr>
      <w:tr w:rsidR="00F26D42" w:rsidRPr="00D22B28" w:rsidTr="0017075F">
        <w:trPr>
          <w:trHeight w:val="390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ЭКОНОМИКА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23 СЕНТЯБРЯ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10 - 11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МОУ СШ № 4</w:t>
            </w:r>
          </w:p>
        </w:tc>
      </w:tr>
      <w:tr w:rsidR="00F26D42" w:rsidRPr="00D22B28" w:rsidTr="0017075F">
        <w:trPr>
          <w:trHeight w:val="390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ГЕОГРАФИЯ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24 СЕНТЯБРЯ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6 - 11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МОУ СШ № 4</w:t>
            </w:r>
          </w:p>
        </w:tc>
      </w:tr>
      <w:tr w:rsidR="00F26D42" w:rsidRPr="00D22B28" w:rsidTr="0017075F">
        <w:trPr>
          <w:trHeight w:val="390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ОБЖ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27 СЕНТЯБРЯ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8 - 11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МОУ СШ № 4</w:t>
            </w:r>
          </w:p>
        </w:tc>
      </w:tr>
      <w:tr w:rsidR="00F26D42" w:rsidRPr="00D22B28" w:rsidTr="0017075F">
        <w:trPr>
          <w:trHeight w:val="400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28 СЕНТЯБРЯ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4 - 11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МОУ СШ № 4</w:t>
            </w:r>
          </w:p>
        </w:tc>
      </w:tr>
      <w:tr w:rsidR="00F26D42" w:rsidRPr="00D22B28" w:rsidTr="0017075F">
        <w:trPr>
          <w:trHeight w:val="380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ФИЗИКА*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29 СЕНТЯБРЯ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Тех.пл. «</w:t>
            </w:r>
            <w:proofErr w:type="spellStart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Сириус</w:t>
            </w:r>
            <w:proofErr w:type="gramStart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.К</w:t>
            </w:r>
            <w:proofErr w:type="gramEnd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урсы</w:t>
            </w:r>
            <w:proofErr w:type="spellEnd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</w:tr>
      <w:tr w:rsidR="00F26D42" w:rsidRPr="00D22B28" w:rsidTr="0017075F">
        <w:trPr>
          <w:trHeight w:val="380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ЭКОЛОГИЯ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30 </w:t>
            </w:r>
            <w:r w:rsidRPr="00D22B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СЕНТЯБРЯ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7 -11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МОУ СШ № 4</w:t>
            </w:r>
          </w:p>
        </w:tc>
      </w:tr>
      <w:tr w:rsidR="00F26D42" w:rsidRPr="00D22B28" w:rsidTr="0017075F">
        <w:trPr>
          <w:trHeight w:val="388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D39">
              <w:rPr>
                <w:rFonts w:ascii="Times New Roman" w:hAnsi="Times New Roman" w:cs="Times New Roman"/>
                <w:b/>
                <w:sz w:val="28"/>
                <w:szCs w:val="32"/>
              </w:rPr>
              <w:t>КИТАЙСКИЙ ЯЗЫК, ИТАЛЬЯНСКИЙ ЯЗЫК, ИСПАНСКИЙ ЯЗЫК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01 </w:t>
            </w: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ОКТЯБРЯ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МОУ СШ № 4</w:t>
            </w:r>
          </w:p>
        </w:tc>
      </w:tr>
      <w:tr w:rsidR="00F26D42" w:rsidRPr="00D22B28" w:rsidTr="0017075F">
        <w:trPr>
          <w:trHeight w:val="410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*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06 ОКТЯБРЯ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Тех.пл. «</w:t>
            </w:r>
            <w:proofErr w:type="spellStart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Сириус</w:t>
            </w:r>
            <w:proofErr w:type="gramStart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.К</w:t>
            </w:r>
            <w:proofErr w:type="gramEnd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урсы</w:t>
            </w:r>
            <w:proofErr w:type="spellEnd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</w:tr>
      <w:tr w:rsidR="00F26D42" w:rsidRPr="00D22B28" w:rsidTr="0017075F">
        <w:trPr>
          <w:trHeight w:val="390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07 ОКТЯБРЯ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D42" w:rsidRPr="00800A00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32"/>
                <w:szCs w:val="32"/>
              </w:rPr>
              <w:t>МОУ СШ № 4</w:t>
            </w:r>
          </w:p>
        </w:tc>
      </w:tr>
      <w:tr w:rsidR="00F26D42" w:rsidRPr="00D22B28" w:rsidTr="0017075F">
        <w:trPr>
          <w:trHeight w:val="384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ТЕХНОЛОГИЯ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 ОКТЯБРЯ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6 - 9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СШ № 4</w:t>
            </w:r>
          </w:p>
        </w:tc>
      </w:tr>
      <w:tr w:rsidR="00F26D42" w:rsidRPr="00D22B28" w:rsidTr="0017075F">
        <w:trPr>
          <w:trHeight w:val="378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 ОКТЯБРЯ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СШ № 4</w:t>
            </w:r>
          </w:p>
        </w:tc>
      </w:tr>
      <w:tr w:rsidR="00F26D42" w:rsidRPr="00D22B28" w:rsidTr="0017075F">
        <w:trPr>
          <w:trHeight w:val="400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0D39">
              <w:rPr>
                <w:rFonts w:ascii="Times New Roman" w:hAnsi="Times New Roman" w:cs="Times New Roman"/>
                <w:b/>
                <w:sz w:val="28"/>
                <w:szCs w:val="32"/>
              </w:rPr>
              <w:t>НЕМЕЦКИЙ ЯЗЫК, ФРАНЦУЗКИЙ ЯЗЫК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 ОКТЯБРЯ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СШ № 4</w:t>
            </w:r>
          </w:p>
        </w:tc>
      </w:tr>
      <w:tr w:rsidR="00F26D42" w:rsidRPr="00D22B28" w:rsidTr="0017075F">
        <w:trPr>
          <w:trHeight w:val="394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ХИМИЯ*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 ОКТЯБРЯ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Тех.пл. «</w:t>
            </w:r>
            <w:proofErr w:type="spellStart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Сириус</w:t>
            </w:r>
            <w:proofErr w:type="gramStart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.К</w:t>
            </w:r>
            <w:proofErr w:type="gramEnd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урсы</w:t>
            </w:r>
            <w:proofErr w:type="spellEnd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</w:tr>
      <w:tr w:rsidR="00F26D42" w:rsidRPr="00D22B28" w:rsidTr="0017075F">
        <w:trPr>
          <w:trHeight w:val="388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ЛИТЕРАТУРА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 ОКТЯБРЯ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СШ № 4</w:t>
            </w:r>
          </w:p>
        </w:tc>
      </w:tr>
      <w:tr w:rsidR="00F26D42" w:rsidRPr="00D22B28" w:rsidTr="0017075F">
        <w:trPr>
          <w:trHeight w:val="396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АСТРОНОМИЯ*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 ОКТЯБРЯ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Тех.пл. «</w:t>
            </w:r>
            <w:proofErr w:type="spellStart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Сириус</w:t>
            </w:r>
            <w:proofErr w:type="gramStart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.К</w:t>
            </w:r>
            <w:proofErr w:type="gramEnd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урсы</w:t>
            </w:r>
            <w:proofErr w:type="spellEnd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</w:tr>
      <w:tr w:rsidR="00F26D42" w:rsidRPr="00D22B28" w:rsidTr="0017075F">
        <w:trPr>
          <w:trHeight w:val="376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ИСТОРИЯ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 ОКТЯБРЯ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СШ № 4</w:t>
            </w:r>
          </w:p>
        </w:tc>
      </w:tr>
      <w:tr w:rsidR="00F26D42" w:rsidRPr="00D22B28" w:rsidTr="0017075F">
        <w:trPr>
          <w:trHeight w:val="412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ИСКУССТВО (МХК)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 ОКТЯБРЯ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СШ № 4</w:t>
            </w:r>
          </w:p>
        </w:tc>
      </w:tr>
      <w:tr w:rsidR="00F26D42" w:rsidRPr="00D22B28" w:rsidTr="0017075F">
        <w:trPr>
          <w:trHeight w:val="378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МАТЕМАТИКА*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 ОКТЯБРЯ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–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Тех.пл. «</w:t>
            </w:r>
            <w:proofErr w:type="spellStart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Сириус</w:t>
            </w:r>
            <w:proofErr w:type="gramStart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.К</w:t>
            </w:r>
            <w:proofErr w:type="gramEnd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урсы</w:t>
            </w:r>
            <w:proofErr w:type="spellEnd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</w:tr>
      <w:tr w:rsidR="00F26D42" w:rsidRPr="00D22B28" w:rsidTr="0017075F">
        <w:trPr>
          <w:trHeight w:val="378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F26D42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ФИЗИЧЕСКАЯ КУЛЬТУРА </w:t>
            </w:r>
          </w:p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25D1">
              <w:rPr>
                <w:rFonts w:ascii="Times New Roman" w:hAnsi="Times New Roman" w:cs="Times New Roman"/>
                <w:b/>
                <w:sz w:val="24"/>
                <w:szCs w:val="32"/>
              </w:rPr>
              <w:t>(ТЕОРИЯ, ПРАКТИК</w:t>
            </w:r>
            <w:r>
              <w:rPr>
                <w:rFonts w:ascii="Times New Roman" w:hAnsi="Times New Roman" w:cs="Times New Roman"/>
                <w:b/>
                <w:sz w:val="24"/>
                <w:szCs w:val="32"/>
              </w:rPr>
              <w:t>А</w:t>
            </w:r>
            <w:r w:rsidRPr="00BC25D1">
              <w:rPr>
                <w:rFonts w:ascii="Times New Roman" w:hAnsi="Times New Roman" w:cs="Times New Roman"/>
                <w:b/>
                <w:sz w:val="24"/>
                <w:szCs w:val="32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 ОКТЯБРЯ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–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МОУ СШ № 4</w:t>
            </w:r>
          </w:p>
        </w:tc>
      </w:tr>
      <w:tr w:rsidR="00F26D42" w:rsidRPr="00D22B28" w:rsidTr="0017075F">
        <w:trPr>
          <w:trHeight w:val="378"/>
          <w:jc w:val="center"/>
        </w:trPr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:rsidR="00F26D42" w:rsidRPr="00D22B28" w:rsidRDefault="00F26D42" w:rsidP="0017075F">
            <w:pPr>
              <w:spacing w:after="0" w:line="120" w:lineRule="atLeas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ИНФОРМАТИКА*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 ОКТЯБРЯ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5 - 11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  <w:vAlign w:val="center"/>
          </w:tcPr>
          <w:p w:rsidR="00F26D42" w:rsidRPr="00D22B28" w:rsidRDefault="00F26D42" w:rsidP="001707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Тех.пл. «</w:t>
            </w:r>
            <w:proofErr w:type="spellStart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Сириус</w:t>
            </w:r>
            <w:proofErr w:type="gramStart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.К</w:t>
            </w:r>
            <w:proofErr w:type="gramEnd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урсы</w:t>
            </w:r>
            <w:proofErr w:type="spellEnd"/>
            <w:r w:rsidRPr="00D22B28">
              <w:rPr>
                <w:rFonts w:ascii="Times New Roman" w:hAnsi="Times New Roman" w:cs="Times New Roman"/>
                <w:b/>
                <w:sz w:val="28"/>
                <w:szCs w:val="32"/>
              </w:rPr>
              <w:t>»</w:t>
            </w:r>
          </w:p>
        </w:tc>
      </w:tr>
    </w:tbl>
    <w:p w:rsidR="00604730" w:rsidRDefault="00604730"/>
    <w:sectPr w:rsidR="00604730" w:rsidSect="00F26D42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D42"/>
    <w:rsid w:val="00086CE9"/>
    <w:rsid w:val="00112A2B"/>
    <w:rsid w:val="0020213C"/>
    <w:rsid w:val="002E00DB"/>
    <w:rsid w:val="004054B0"/>
    <w:rsid w:val="005F4BC8"/>
    <w:rsid w:val="00604730"/>
    <w:rsid w:val="008327D9"/>
    <w:rsid w:val="008D74AB"/>
    <w:rsid w:val="00BF01D6"/>
    <w:rsid w:val="00C21B55"/>
    <w:rsid w:val="00C676BC"/>
    <w:rsid w:val="00F26D42"/>
    <w:rsid w:val="00F9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2021-10-21T09:45:00Z</dcterms:created>
  <dcterms:modified xsi:type="dcterms:W3CDTF">2021-10-21T09:45:00Z</dcterms:modified>
</cp:coreProperties>
</file>