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0A" w:rsidRDefault="005C24CE" w:rsidP="004F3F7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60DCF">
        <w:rPr>
          <w:rFonts w:ascii="Times New Roman" w:hAnsi="Times New Roman" w:cs="Times New Roman"/>
          <w:b/>
          <w:sz w:val="44"/>
          <w:szCs w:val="44"/>
          <w:u w:val="single"/>
        </w:rPr>
        <w:t>Г</w:t>
      </w:r>
      <w:r w:rsidR="00860DCF" w:rsidRPr="00860DCF">
        <w:rPr>
          <w:rFonts w:ascii="Times New Roman" w:hAnsi="Times New Roman" w:cs="Times New Roman"/>
          <w:b/>
          <w:sz w:val="44"/>
          <w:szCs w:val="44"/>
          <w:u w:val="single"/>
        </w:rPr>
        <w:t>рафик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860DCF" w:rsidRPr="00860DCF">
        <w:rPr>
          <w:rFonts w:ascii="Times New Roman" w:hAnsi="Times New Roman" w:cs="Times New Roman"/>
          <w:b/>
          <w:sz w:val="44"/>
          <w:szCs w:val="44"/>
          <w:u w:val="single"/>
        </w:rPr>
        <w:t xml:space="preserve">проведения ОЛИМПИАД </w:t>
      </w:r>
      <w:r w:rsidR="004F3F7A">
        <w:rPr>
          <w:rFonts w:ascii="Times New Roman" w:hAnsi="Times New Roman" w:cs="Times New Roman"/>
          <w:b/>
          <w:sz w:val="44"/>
          <w:szCs w:val="44"/>
          <w:u w:val="single"/>
        </w:rPr>
        <w:br/>
      </w:r>
      <w:r w:rsidR="00860DCF" w:rsidRPr="00860DCF">
        <w:rPr>
          <w:rFonts w:ascii="Times New Roman" w:hAnsi="Times New Roman" w:cs="Times New Roman"/>
          <w:b/>
          <w:sz w:val="44"/>
          <w:szCs w:val="44"/>
          <w:u w:val="single"/>
        </w:rPr>
        <w:t>(</w:t>
      </w:r>
      <w:r w:rsidR="004F3F7A">
        <w:rPr>
          <w:rFonts w:ascii="Times New Roman" w:hAnsi="Times New Roman" w:cs="Times New Roman"/>
          <w:b/>
          <w:sz w:val="44"/>
          <w:szCs w:val="44"/>
          <w:u w:val="single"/>
        </w:rPr>
        <w:t>муниципальный этап</w:t>
      </w:r>
      <w:r w:rsidR="00860DCF" w:rsidRPr="00860DCF">
        <w:rPr>
          <w:rFonts w:ascii="Times New Roman" w:hAnsi="Times New Roman" w:cs="Times New Roman"/>
          <w:b/>
          <w:sz w:val="44"/>
          <w:szCs w:val="44"/>
          <w:u w:val="single"/>
        </w:rPr>
        <w:t>)</w:t>
      </w:r>
    </w:p>
    <w:p w:rsidR="00935FBE" w:rsidRPr="00D4721E" w:rsidRDefault="00935FBE" w:rsidP="004F3F7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  <w:u w:val="single"/>
        </w:rPr>
      </w:pPr>
      <w:r w:rsidRPr="00D4721E">
        <w:rPr>
          <w:rFonts w:ascii="Times New Roman" w:hAnsi="Times New Roman" w:cs="Times New Roman"/>
          <w:b/>
          <w:sz w:val="40"/>
          <w:szCs w:val="44"/>
          <w:u w:val="single"/>
        </w:rPr>
        <w:t>202</w:t>
      </w:r>
      <w:r w:rsidR="00426480" w:rsidRPr="00D4721E">
        <w:rPr>
          <w:rFonts w:ascii="Times New Roman" w:hAnsi="Times New Roman" w:cs="Times New Roman"/>
          <w:b/>
          <w:sz w:val="40"/>
          <w:szCs w:val="44"/>
          <w:u w:val="single"/>
        </w:rPr>
        <w:t>1</w:t>
      </w:r>
      <w:r w:rsidRPr="00D4721E">
        <w:rPr>
          <w:rFonts w:ascii="Times New Roman" w:hAnsi="Times New Roman" w:cs="Times New Roman"/>
          <w:b/>
          <w:sz w:val="40"/>
          <w:szCs w:val="44"/>
          <w:u w:val="single"/>
        </w:rPr>
        <w:t>/202</w:t>
      </w:r>
      <w:r w:rsidR="00426480" w:rsidRPr="00D4721E">
        <w:rPr>
          <w:rFonts w:ascii="Times New Roman" w:hAnsi="Times New Roman" w:cs="Times New Roman"/>
          <w:b/>
          <w:sz w:val="40"/>
          <w:szCs w:val="44"/>
          <w:u w:val="single"/>
        </w:rPr>
        <w:t>2</w:t>
      </w:r>
      <w:r w:rsidRPr="00D4721E">
        <w:rPr>
          <w:rFonts w:ascii="Times New Roman" w:hAnsi="Times New Roman" w:cs="Times New Roman"/>
          <w:b/>
          <w:sz w:val="40"/>
          <w:szCs w:val="44"/>
          <w:u w:val="single"/>
        </w:rPr>
        <w:t xml:space="preserve"> </w:t>
      </w:r>
      <w:proofErr w:type="spellStart"/>
      <w:r w:rsidRPr="00D4721E">
        <w:rPr>
          <w:rFonts w:ascii="Times New Roman" w:hAnsi="Times New Roman" w:cs="Times New Roman"/>
          <w:b/>
          <w:sz w:val="40"/>
          <w:szCs w:val="44"/>
          <w:u w:val="single"/>
        </w:rPr>
        <w:t>уч</w:t>
      </w:r>
      <w:proofErr w:type="gramStart"/>
      <w:r w:rsidRPr="00D4721E">
        <w:rPr>
          <w:rFonts w:ascii="Times New Roman" w:hAnsi="Times New Roman" w:cs="Times New Roman"/>
          <w:b/>
          <w:sz w:val="40"/>
          <w:szCs w:val="44"/>
          <w:u w:val="single"/>
        </w:rPr>
        <w:t>.г</w:t>
      </w:r>
      <w:proofErr w:type="gramEnd"/>
      <w:r w:rsidRPr="00D4721E">
        <w:rPr>
          <w:rFonts w:ascii="Times New Roman" w:hAnsi="Times New Roman" w:cs="Times New Roman"/>
          <w:b/>
          <w:sz w:val="40"/>
          <w:szCs w:val="44"/>
          <w:u w:val="single"/>
        </w:rPr>
        <w:t>од</w:t>
      </w:r>
      <w:proofErr w:type="spellEnd"/>
    </w:p>
    <w:tbl>
      <w:tblPr>
        <w:tblW w:w="11222" w:type="dxa"/>
        <w:jc w:val="center"/>
        <w:tblInd w:w="-2741" w:type="dxa"/>
        <w:tblCellMar>
          <w:left w:w="0" w:type="dxa"/>
          <w:right w:w="0" w:type="dxa"/>
        </w:tblCellMar>
        <w:tblLook w:val="04A0"/>
      </w:tblPr>
      <w:tblGrid>
        <w:gridCol w:w="2352"/>
        <w:gridCol w:w="4110"/>
        <w:gridCol w:w="2268"/>
        <w:gridCol w:w="2492"/>
      </w:tblGrid>
      <w:tr w:rsidR="0030287F" w:rsidRPr="00B45190" w:rsidTr="00A04F20">
        <w:trPr>
          <w:trHeight w:val="340"/>
          <w:jc w:val="center"/>
        </w:trPr>
        <w:tc>
          <w:tcPr>
            <w:tcW w:w="6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30287F" w:rsidRPr="00A04F20" w:rsidRDefault="0030287F" w:rsidP="00426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A04F20">
              <w:rPr>
                <w:rFonts w:ascii="Times New Roman" w:hAnsi="Times New Roman" w:cs="Times New Roman"/>
                <w:b/>
                <w:bCs/>
                <w:i/>
                <w:sz w:val="28"/>
                <w:szCs w:val="32"/>
              </w:rPr>
              <w:t>ПРЕДМЕТ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30287F" w:rsidRPr="00A04F20" w:rsidRDefault="0030287F" w:rsidP="00D47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A04F20">
              <w:rPr>
                <w:rFonts w:ascii="Times New Roman" w:hAnsi="Times New Roman" w:cs="Times New Roman"/>
                <w:b/>
                <w:bCs/>
                <w:i/>
                <w:sz w:val="28"/>
                <w:szCs w:val="32"/>
              </w:rPr>
              <w:t>ДАТА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87F" w:rsidRPr="00A04F20" w:rsidRDefault="0030287F" w:rsidP="00CC0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32"/>
              </w:rPr>
            </w:pPr>
            <w:r w:rsidRPr="00A04F20">
              <w:rPr>
                <w:rFonts w:ascii="Times New Roman" w:hAnsi="Times New Roman" w:cs="Times New Roman"/>
                <w:b/>
                <w:bCs/>
                <w:i/>
                <w:sz w:val="28"/>
                <w:szCs w:val="32"/>
              </w:rPr>
              <w:t>МЕСТО ПРОВЕДЕНИЯ</w:t>
            </w:r>
          </w:p>
        </w:tc>
      </w:tr>
      <w:tr w:rsidR="0030287F" w:rsidRPr="00D22B28" w:rsidTr="00A04F20">
        <w:trPr>
          <w:trHeight w:val="340"/>
          <w:jc w:val="center"/>
        </w:trPr>
        <w:tc>
          <w:tcPr>
            <w:tcW w:w="6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30287F" w:rsidRPr="00A04F20" w:rsidRDefault="0030287F" w:rsidP="001059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30287F" w:rsidRPr="00A04F20" w:rsidRDefault="00D4721E" w:rsidP="00D47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r w:rsidR="0030287F"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30287F" w:rsidRPr="00A04F20" w:rsidRDefault="0030287F" w:rsidP="00105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МОУ СШ № 4</w:t>
            </w:r>
          </w:p>
        </w:tc>
      </w:tr>
      <w:tr w:rsidR="00B45190" w:rsidRPr="00D22B28" w:rsidTr="00A04F20">
        <w:trPr>
          <w:trHeight w:val="340"/>
          <w:jc w:val="center"/>
        </w:trPr>
        <w:tc>
          <w:tcPr>
            <w:tcW w:w="23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B45190" w:rsidRPr="00A04F20" w:rsidRDefault="00B45190" w:rsidP="001059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5190" w:rsidRPr="00A04F20" w:rsidRDefault="00B45190" w:rsidP="0010599B">
            <w:pPr>
              <w:spacing w:after="0" w:line="240" w:lineRule="auto"/>
              <w:ind w:left="-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Теоретический тур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B45190" w:rsidRPr="00A04F20" w:rsidRDefault="0010599B" w:rsidP="00D47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12 НОЯБРЯ</w:t>
            </w:r>
          </w:p>
        </w:tc>
        <w:tc>
          <w:tcPr>
            <w:tcW w:w="24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45190" w:rsidRPr="00A04F20" w:rsidRDefault="00B45190" w:rsidP="00105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МОУ СШ № 4</w:t>
            </w:r>
          </w:p>
        </w:tc>
      </w:tr>
      <w:tr w:rsidR="00B45190" w:rsidRPr="00D22B28" w:rsidTr="00A04F20">
        <w:trPr>
          <w:trHeight w:val="340"/>
          <w:jc w:val="center"/>
        </w:trPr>
        <w:tc>
          <w:tcPr>
            <w:tcW w:w="235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B45190" w:rsidRPr="00A04F20" w:rsidRDefault="00B45190" w:rsidP="001059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190" w:rsidRPr="00A04F20" w:rsidRDefault="00B45190" w:rsidP="0010599B">
            <w:pPr>
              <w:spacing w:after="0" w:line="240" w:lineRule="auto"/>
              <w:ind w:left="-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Заочная экспертиза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B45190" w:rsidRPr="00A04F20" w:rsidRDefault="0010599B" w:rsidP="00D4721E">
            <w:pPr>
              <w:spacing w:after="0" w:line="240" w:lineRule="auto"/>
              <w:ind w:right="-144"/>
              <w:jc w:val="center"/>
              <w:rPr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ДО 20 НОЯБРЯ</w:t>
            </w:r>
          </w:p>
        </w:tc>
        <w:tc>
          <w:tcPr>
            <w:tcW w:w="24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45190" w:rsidRPr="00A04F20" w:rsidRDefault="00B45190" w:rsidP="00105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190" w:rsidRPr="00D22B28" w:rsidTr="00A04F20">
        <w:trPr>
          <w:trHeight w:val="340"/>
          <w:jc w:val="center"/>
        </w:trPr>
        <w:tc>
          <w:tcPr>
            <w:tcW w:w="6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B45190" w:rsidRPr="00A04F20" w:rsidRDefault="00B45190" w:rsidP="001059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  <w:r w:rsidRPr="00A04F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(теоретико-методический тур)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B45190" w:rsidRPr="00A04F20" w:rsidRDefault="00B45190" w:rsidP="00D47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НОЯБРЯ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B45190" w:rsidRPr="00A04F20" w:rsidRDefault="00B45190" w:rsidP="001059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МОУ СШ № 4</w:t>
            </w:r>
          </w:p>
        </w:tc>
      </w:tr>
      <w:tr w:rsidR="00B45190" w:rsidRPr="00D22B28" w:rsidTr="00A04F20">
        <w:trPr>
          <w:trHeight w:val="340"/>
          <w:jc w:val="center"/>
        </w:trPr>
        <w:tc>
          <w:tcPr>
            <w:tcW w:w="6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B45190" w:rsidRPr="00A04F20" w:rsidRDefault="00B45190" w:rsidP="001059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 (теоретический тур)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B45190" w:rsidRPr="00A04F20" w:rsidRDefault="00B45190" w:rsidP="00D47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НОЯБРЯ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45190" w:rsidRPr="00A04F20" w:rsidRDefault="00B45190" w:rsidP="001059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МОУ СШ № 4</w:t>
            </w:r>
          </w:p>
        </w:tc>
      </w:tr>
      <w:tr w:rsidR="00B45190" w:rsidRPr="00D22B28" w:rsidTr="00A04F20">
        <w:trPr>
          <w:trHeight w:val="340"/>
          <w:jc w:val="center"/>
        </w:trPr>
        <w:tc>
          <w:tcPr>
            <w:tcW w:w="6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B45190" w:rsidRPr="00A04F20" w:rsidRDefault="00B45190" w:rsidP="001059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ЯЫЗК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B45190" w:rsidRPr="00A04F20" w:rsidRDefault="00B45190" w:rsidP="00D47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НОЯБРЯ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B45190" w:rsidRPr="00A04F20" w:rsidRDefault="00B45190" w:rsidP="001059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МОУ СШ № 4</w:t>
            </w:r>
          </w:p>
        </w:tc>
      </w:tr>
      <w:tr w:rsidR="00B45190" w:rsidRPr="00D22B28" w:rsidTr="00A04F20">
        <w:trPr>
          <w:trHeight w:val="340"/>
          <w:jc w:val="center"/>
        </w:trPr>
        <w:tc>
          <w:tcPr>
            <w:tcW w:w="6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B45190" w:rsidRPr="00A04F20" w:rsidRDefault="00B45190" w:rsidP="001059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ФРАНЦУЗКИЙ ЯЗЫК (письменный тур)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B45190" w:rsidRPr="00A04F20" w:rsidRDefault="00B45190" w:rsidP="00D47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НОЯБРЯ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45190" w:rsidRPr="00A04F20" w:rsidRDefault="00B45190" w:rsidP="001059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МОУ СШ № 4</w:t>
            </w:r>
          </w:p>
        </w:tc>
      </w:tr>
      <w:tr w:rsidR="00B45190" w:rsidRPr="00D22B28" w:rsidTr="00A04F20">
        <w:trPr>
          <w:trHeight w:val="340"/>
          <w:jc w:val="center"/>
        </w:trPr>
        <w:tc>
          <w:tcPr>
            <w:tcW w:w="6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B45190" w:rsidRPr="00A04F20" w:rsidRDefault="00B45190" w:rsidP="001059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B45190" w:rsidRPr="00A04F20" w:rsidRDefault="00B45190" w:rsidP="00D47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НОЯБРЯ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B45190" w:rsidRPr="00A04F20" w:rsidRDefault="00B45190" w:rsidP="001059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МОУ СШ № 4</w:t>
            </w:r>
          </w:p>
        </w:tc>
      </w:tr>
      <w:tr w:rsidR="00B45190" w:rsidRPr="00D22B28" w:rsidTr="00A04F20">
        <w:trPr>
          <w:trHeight w:val="340"/>
          <w:jc w:val="center"/>
        </w:trPr>
        <w:tc>
          <w:tcPr>
            <w:tcW w:w="6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B45190" w:rsidRPr="00A04F20" w:rsidRDefault="00B45190" w:rsidP="001059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B45190" w:rsidRPr="00A04F20" w:rsidRDefault="00B45190" w:rsidP="00D47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НОЯБРЯ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45190" w:rsidRPr="00A04F20" w:rsidRDefault="00B45190" w:rsidP="001059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МОУ СШ № 4</w:t>
            </w:r>
          </w:p>
        </w:tc>
      </w:tr>
      <w:tr w:rsidR="00B45190" w:rsidRPr="00D22B28" w:rsidTr="00A04F20">
        <w:trPr>
          <w:trHeight w:val="340"/>
          <w:jc w:val="center"/>
        </w:trPr>
        <w:tc>
          <w:tcPr>
            <w:tcW w:w="23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B45190" w:rsidRPr="00A04F20" w:rsidRDefault="00B45190" w:rsidP="001059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B45190" w:rsidRPr="00A04F20" w:rsidRDefault="00B45190" w:rsidP="001059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Теоретический тур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B45190" w:rsidRPr="00A04F20" w:rsidRDefault="0010599B" w:rsidP="00D4721E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20 НОЯБРЯ</w:t>
            </w:r>
          </w:p>
        </w:tc>
        <w:tc>
          <w:tcPr>
            <w:tcW w:w="24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B45190" w:rsidRPr="00A04F20" w:rsidRDefault="00B45190" w:rsidP="00105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МОУ СШ № 4</w:t>
            </w:r>
          </w:p>
        </w:tc>
      </w:tr>
      <w:tr w:rsidR="00B45190" w:rsidRPr="00D22B28" w:rsidTr="00A04F20">
        <w:trPr>
          <w:trHeight w:val="340"/>
          <w:jc w:val="center"/>
        </w:trPr>
        <w:tc>
          <w:tcPr>
            <w:tcW w:w="235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B45190" w:rsidRPr="00A04F20" w:rsidRDefault="00B45190" w:rsidP="001059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B45190" w:rsidRPr="00A04F20" w:rsidRDefault="00B45190" w:rsidP="001059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Заочная экспертиза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B45190" w:rsidRPr="00A04F20" w:rsidRDefault="0010599B" w:rsidP="00D4721E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ДО 29 НОЯБРЯ</w:t>
            </w:r>
          </w:p>
        </w:tc>
        <w:tc>
          <w:tcPr>
            <w:tcW w:w="24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B45190" w:rsidRPr="00A04F20" w:rsidRDefault="00B45190" w:rsidP="00105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190" w:rsidRPr="00D22B28" w:rsidTr="00A04F20">
        <w:trPr>
          <w:trHeight w:val="340"/>
          <w:jc w:val="center"/>
        </w:trPr>
        <w:tc>
          <w:tcPr>
            <w:tcW w:w="6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B45190" w:rsidRPr="00A04F20" w:rsidRDefault="00B45190" w:rsidP="001059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B45190" w:rsidRPr="00A04F20" w:rsidRDefault="00B45190" w:rsidP="00D47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22 НОЯБРЯ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45190" w:rsidRPr="00A04F20" w:rsidRDefault="00B45190" w:rsidP="001059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МОУ СШ № 4</w:t>
            </w:r>
          </w:p>
        </w:tc>
      </w:tr>
      <w:tr w:rsidR="00B45190" w:rsidRPr="00D22B28" w:rsidTr="00A04F20">
        <w:trPr>
          <w:trHeight w:val="340"/>
          <w:jc w:val="center"/>
        </w:trPr>
        <w:tc>
          <w:tcPr>
            <w:tcW w:w="6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B45190" w:rsidRPr="00A04F20" w:rsidRDefault="00B45190" w:rsidP="001059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B45190" w:rsidRPr="00A04F20" w:rsidRDefault="00B45190" w:rsidP="00D47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23 НОЯБРЯ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B45190" w:rsidRPr="00A04F20" w:rsidRDefault="00B45190" w:rsidP="001059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МОУ СШ № 4</w:t>
            </w:r>
          </w:p>
        </w:tc>
      </w:tr>
      <w:tr w:rsidR="00B45190" w:rsidRPr="00D22B28" w:rsidTr="00A04F20">
        <w:trPr>
          <w:trHeight w:val="340"/>
          <w:jc w:val="center"/>
        </w:trPr>
        <w:tc>
          <w:tcPr>
            <w:tcW w:w="6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B45190" w:rsidRPr="00A04F20" w:rsidRDefault="00B45190" w:rsidP="001059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 (письменный тур)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B45190" w:rsidRPr="00A04F20" w:rsidRDefault="00B45190" w:rsidP="00D47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24 НОЯБРЯ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45190" w:rsidRPr="00A04F20" w:rsidRDefault="00B45190" w:rsidP="001059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МОУ СШ № 4</w:t>
            </w:r>
          </w:p>
        </w:tc>
      </w:tr>
      <w:tr w:rsidR="00B45190" w:rsidRPr="00D22B28" w:rsidTr="00A04F20">
        <w:trPr>
          <w:trHeight w:val="340"/>
          <w:jc w:val="center"/>
        </w:trPr>
        <w:tc>
          <w:tcPr>
            <w:tcW w:w="6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B45190" w:rsidRPr="00A04F20" w:rsidRDefault="00B45190" w:rsidP="001059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B45190" w:rsidRPr="00A04F20" w:rsidRDefault="00B45190" w:rsidP="00D47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25 НОЯБРЯ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B45190" w:rsidRPr="00A04F20" w:rsidRDefault="00B45190" w:rsidP="001059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МОУ СШ № 4</w:t>
            </w:r>
          </w:p>
        </w:tc>
      </w:tr>
      <w:tr w:rsidR="00B45190" w:rsidRPr="00D22B28" w:rsidTr="00A04F20">
        <w:trPr>
          <w:trHeight w:val="340"/>
          <w:jc w:val="center"/>
        </w:trPr>
        <w:tc>
          <w:tcPr>
            <w:tcW w:w="6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B45190" w:rsidRPr="00A04F20" w:rsidRDefault="00B45190" w:rsidP="001059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B45190" w:rsidRPr="00A04F20" w:rsidRDefault="00B45190" w:rsidP="00D47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26 НОЯБРЯ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45190" w:rsidRPr="00A04F20" w:rsidRDefault="00B45190" w:rsidP="001059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МОУ СШ № 4</w:t>
            </w:r>
          </w:p>
        </w:tc>
      </w:tr>
      <w:tr w:rsidR="00B45190" w:rsidRPr="00D22B28" w:rsidTr="00A04F20">
        <w:trPr>
          <w:trHeight w:val="340"/>
          <w:jc w:val="center"/>
        </w:trPr>
        <w:tc>
          <w:tcPr>
            <w:tcW w:w="6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B45190" w:rsidRPr="00A04F20" w:rsidRDefault="00B45190" w:rsidP="001059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B45190" w:rsidRPr="00A04F20" w:rsidRDefault="00B45190" w:rsidP="00D47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27 НОЯБРЯ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B45190" w:rsidRPr="00A04F20" w:rsidRDefault="00B45190" w:rsidP="001059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МОУ СШ № 4</w:t>
            </w:r>
          </w:p>
        </w:tc>
      </w:tr>
      <w:tr w:rsidR="00B45190" w:rsidRPr="00D22B28" w:rsidTr="00A04F20">
        <w:trPr>
          <w:trHeight w:val="340"/>
          <w:jc w:val="center"/>
        </w:trPr>
        <w:tc>
          <w:tcPr>
            <w:tcW w:w="6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B45190" w:rsidRPr="00A04F20" w:rsidRDefault="00B45190" w:rsidP="001059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ИСПАНСКИЙ ЯЗЫК (письменный тур)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B45190" w:rsidRPr="00A04F20" w:rsidRDefault="00B45190" w:rsidP="00D47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27 НОЯБРЯ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45190" w:rsidRPr="00A04F20" w:rsidRDefault="00B45190" w:rsidP="001059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МОУ СШ № 4</w:t>
            </w:r>
          </w:p>
        </w:tc>
      </w:tr>
      <w:tr w:rsidR="00B45190" w:rsidRPr="00D22B28" w:rsidTr="00A04F20">
        <w:trPr>
          <w:trHeight w:val="340"/>
          <w:jc w:val="center"/>
        </w:trPr>
        <w:tc>
          <w:tcPr>
            <w:tcW w:w="6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B45190" w:rsidRPr="00A04F20" w:rsidRDefault="00B45190" w:rsidP="001059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B45190" w:rsidRPr="00A04F20" w:rsidRDefault="00B45190" w:rsidP="00D47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29 НОЯБРЯ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B45190" w:rsidRPr="00A04F20" w:rsidRDefault="00B45190" w:rsidP="001059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МОУ СШ № 4</w:t>
            </w:r>
          </w:p>
        </w:tc>
      </w:tr>
      <w:tr w:rsidR="00B45190" w:rsidRPr="00D22B28" w:rsidTr="00A04F20">
        <w:trPr>
          <w:trHeight w:val="340"/>
          <w:jc w:val="center"/>
        </w:trPr>
        <w:tc>
          <w:tcPr>
            <w:tcW w:w="6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B45190" w:rsidRPr="00A04F20" w:rsidRDefault="00B45190" w:rsidP="001059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B45190" w:rsidRPr="00A04F20" w:rsidRDefault="00B45190" w:rsidP="00D47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30 НОЯБРЯ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45190" w:rsidRPr="00A04F20" w:rsidRDefault="00B45190" w:rsidP="001059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МОУ СШ № 4</w:t>
            </w:r>
          </w:p>
        </w:tc>
      </w:tr>
      <w:tr w:rsidR="00B45190" w:rsidRPr="00D22B28" w:rsidTr="00A04F20">
        <w:trPr>
          <w:trHeight w:val="340"/>
          <w:jc w:val="center"/>
        </w:trPr>
        <w:tc>
          <w:tcPr>
            <w:tcW w:w="6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B45190" w:rsidRPr="00A04F20" w:rsidRDefault="00B45190" w:rsidP="001059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 (письменный тур)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B45190" w:rsidRPr="00A04F20" w:rsidRDefault="00B45190" w:rsidP="00D47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02 ДЕКАБРЯ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B45190" w:rsidRPr="00A04F20" w:rsidRDefault="00B45190" w:rsidP="001059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МОУ СШ № 4</w:t>
            </w:r>
          </w:p>
        </w:tc>
      </w:tr>
      <w:tr w:rsidR="00B45190" w:rsidRPr="00D22B28" w:rsidTr="00A04F20">
        <w:trPr>
          <w:trHeight w:val="340"/>
          <w:jc w:val="center"/>
        </w:trPr>
        <w:tc>
          <w:tcPr>
            <w:tcW w:w="6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B45190" w:rsidRPr="00A04F20" w:rsidRDefault="00B45190" w:rsidP="001059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B45190" w:rsidRPr="00A04F20" w:rsidRDefault="00B45190" w:rsidP="00D47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03 ДЕКАБРЯ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45190" w:rsidRPr="00A04F20" w:rsidRDefault="00B45190" w:rsidP="001059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МОУ СШ № 4</w:t>
            </w:r>
          </w:p>
        </w:tc>
      </w:tr>
      <w:tr w:rsidR="00B45190" w:rsidRPr="00D22B28" w:rsidTr="00A04F20">
        <w:trPr>
          <w:trHeight w:val="340"/>
          <w:jc w:val="center"/>
        </w:trPr>
        <w:tc>
          <w:tcPr>
            <w:tcW w:w="6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B45190" w:rsidRPr="00A04F20" w:rsidRDefault="00B45190" w:rsidP="001059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B45190" w:rsidRPr="00A04F20" w:rsidRDefault="00B45190" w:rsidP="00D47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06 ДЕКАБРЯ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B45190" w:rsidRPr="00A04F20" w:rsidRDefault="00B45190" w:rsidP="001059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МОУ СШ № 4</w:t>
            </w:r>
          </w:p>
        </w:tc>
      </w:tr>
      <w:tr w:rsidR="00B45190" w:rsidRPr="00D22B28" w:rsidTr="00A04F20">
        <w:trPr>
          <w:trHeight w:val="340"/>
          <w:jc w:val="center"/>
        </w:trPr>
        <w:tc>
          <w:tcPr>
            <w:tcW w:w="6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B45190" w:rsidRPr="00A04F20" w:rsidRDefault="00B45190" w:rsidP="001059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ОБЖ (теоретический тур)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B45190" w:rsidRPr="00A04F20" w:rsidRDefault="00B45190" w:rsidP="00D47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07 ДЕКАБРЯ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190" w:rsidRPr="00A04F20" w:rsidRDefault="00B45190" w:rsidP="001059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МОУ СШ № 4</w:t>
            </w:r>
          </w:p>
        </w:tc>
      </w:tr>
      <w:tr w:rsidR="00B45190" w:rsidRPr="00D22B28" w:rsidTr="00A04F20">
        <w:trPr>
          <w:trHeight w:val="340"/>
          <w:jc w:val="center"/>
        </w:trPr>
        <w:tc>
          <w:tcPr>
            <w:tcW w:w="6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B45190" w:rsidRPr="00A04F20" w:rsidRDefault="00B45190" w:rsidP="001059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ИТАЛЬЯНСКИЙ ЯЗЫК (письменный тур)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B45190" w:rsidRPr="00A04F20" w:rsidRDefault="00B45190" w:rsidP="00D47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08 ДЕКАБРЯ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B45190" w:rsidRPr="00A04F20" w:rsidRDefault="00B45190" w:rsidP="001059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МОУ СШ № 4</w:t>
            </w:r>
          </w:p>
        </w:tc>
      </w:tr>
      <w:tr w:rsidR="00B45190" w:rsidRPr="00D22B28" w:rsidTr="00A04F20">
        <w:trPr>
          <w:trHeight w:val="340"/>
          <w:jc w:val="center"/>
        </w:trPr>
        <w:tc>
          <w:tcPr>
            <w:tcW w:w="6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B45190" w:rsidRPr="00A04F20" w:rsidRDefault="00B45190" w:rsidP="001059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КИТАЙСКИЙ ЯЗЫК (письменный тур)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B45190" w:rsidRPr="00A04F20" w:rsidRDefault="00B45190" w:rsidP="00D472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08 ДЕКАБРЯ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190" w:rsidRPr="00A04F20" w:rsidRDefault="00B45190" w:rsidP="001059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4F20">
              <w:rPr>
                <w:rFonts w:ascii="Times New Roman" w:hAnsi="Times New Roman" w:cs="Times New Roman"/>
                <w:b/>
                <w:sz w:val="28"/>
                <w:szCs w:val="28"/>
              </w:rPr>
              <w:t>МОУ СШ № 4</w:t>
            </w:r>
          </w:p>
        </w:tc>
      </w:tr>
    </w:tbl>
    <w:p w:rsidR="00CC0D39" w:rsidRPr="00CA4E82" w:rsidRDefault="00CC0D39" w:rsidP="004F3F7A">
      <w:pPr>
        <w:spacing w:after="0" w:line="240" w:lineRule="auto"/>
        <w:rPr>
          <w:rFonts w:ascii="Times New Roman" w:hAnsi="Times New Roman" w:cs="Times New Roman"/>
          <w:b/>
          <w:i/>
          <w:sz w:val="44"/>
          <w:u w:val="single"/>
        </w:rPr>
      </w:pPr>
    </w:p>
    <w:sectPr w:rsidR="00CC0D39" w:rsidRPr="00CA4E82" w:rsidSect="0010599B">
      <w:pgSz w:w="11906" w:h="16838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0DCF"/>
    <w:rsid w:val="0010599B"/>
    <w:rsid w:val="00115B20"/>
    <w:rsid w:val="00137AB4"/>
    <w:rsid w:val="001A3F1C"/>
    <w:rsid w:val="0030287F"/>
    <w:rsid w:val="00426480"/>
    <w:rsid w:val="0047613F"/>
    <w:rsid w:val="004A3DF7"/>
    <w:rsid w:val="004F3F7A"/>
    <w:rsid w:val="0050352A"/>
    <w:rsid w:val="00506754"/>
    <w:rsid w:val="005C24CE"/>
    <w:rsid w:val="0065410A"/>
    <w:rsid w:val="00734A38"/>
    <w:rsid w:val="00750304"/>
    <w:rsid w:val="007937A8"/>
    <w:rsid w:val="007F7C60"/>
    <w:rsid w:val="00800A00"/>
    <w:rsid w:val="0082082F"/>
    <w:rsid w:val="00860DCF"/>
    <w:rsid w:val="008C0FEB"/>
    <w:rsid w:val="00935FBE"/>
    <w:rsid w:val="00967A08"/>
    <w:rsid w:val="009A5D47"/>
    <w:rsid w:val="009C09B3"/>
    <w:rsid w:val="00A04F20"/>
    <w:rsid w:val="00B0061D"/>
    <w:rsid w:val="00B05618"/>
    <w:rsid w:val="00B36022"/>
    <w:rsid w:val="00B45190"/>
    <w:rsid w:val="00B61960"/>
    <w:rsid w:val="00B65FA0"/>
    <w:rsid w:val="00B94060"/>
    <w:rsid w:val="00BC25D1"/>
    <w:rsid w:val="00BC7DFA"/>
    <w:rsid w:val="00BE7235"/>
    <w:rsid w:val="00CA4E82"/>
    <w:rsid w:val="00CC0D39"/>
    <w:rsid w:val="00D22B28"/>
    <w:rsid w:val="00D4721E"/>
    <w:rsid w:val="00D75699"/>
    <w:rsid w:val="00DA63F0"/>
    <w:rsid w:val="00DC78D0"/>
    <w:rsid w:val="00EA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СШ№4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</dc:creator>
  <cp:lastModifiedBy>Яна</cp:lastModifiedBy>
  <cp:revision>23</cp:revision>
  <cp:lastPrinted>2021-11-08T07:26:00Z</cp:lastPrinted>
  <dcterms:created xsi:type="dcterms:W3CDTF">2021-09-20T07:14:00Z</dcterms:created>
  <dcterms:modified xsi:type="dcterms:W3CDTF">2021-11-11T05:30:00Z</dcterms:modified>
</cp:coreProperties>
</file>