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82" w:rsidRDefault="00074882" w:rsidP="0029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82">
        <w:rPr>
          <w:rFonts w:ascii="Times New Roman" w:hAnsi="Times New Roman" w:cs="Times New Roman"/>
          <w:b/>
          <w:sz w:val="28"/>
          <w:szCs w:val="28"/>
        </w:rPr>
        <w:t xml:space="preserve">Итоги индивидуального отбора для поступления в 10 класс МОУ СШ № 4 </w:t>
      </w:r>
    </w:p>
    <w:p w:rsidR="008B02AE" w:rsidRPr="00074882" w:rsidRDefault="00074882" w:rsidP="0029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82">
        <w:rPr>
          <w:rFonts w:ascii="Times New Roman" w:hAnsi="Times New Roman" w:cs="Times New Roman"/>
          <w:b/>
          <w:sz w:val="28"/>
          <w:szCs w:val="28"/>
        </w:rPr>
        <w:t>на</w:t>
      </w:r>
      <w:r w:rsidR="002957F5" w:rsidRPr="0007488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074882">
        <w:rPr>
          <w:rFonts w:ascii="Times New Roman" w:hAnsi="Times New Roman" w:cs="Times New Roman"/>
          <w:b/>
          <w:sz w:val="28"/>
          <w:szCs w:val="28"/>
        </w:rPr>
        <w:t>1-2022 учебный год</w:t>
      </w:r>
      <w:r w:rsidR="003335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214" w:type="dxa"/>
        <w:jc w:val="center"/>
        <w:tblInd w:w="-599" w:type="dxa"/>
        <w:tblLayout w:type="fixed"/>
        <w:tblLook w:val="04A0"/>
      </w:tblPr>
      <w:tblGrid>
        <w:gridCol w:w="781"/>
        <w:gridCol w:w="2409"/>
        <w:gridCol w:w="1418"/>
        <w:gridCol w:w="2126"/>
        <w:gridCol w:w="2480"/>
      </w:tblGrid>
      <w:tr w:rsidR="00074882" w:rsidRPr="00333584" w:rsidTr="00333584">
        <w:trPr>
          <w:trHeight w:val="42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882" w:rsidRPr="00333584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882" w:rsidRPr="00333584" w:rsidRDefault="00074882" w:rsidP="00E5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882" w:rsidRPr="00333584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аттестата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882" w:rsidRPr="00333584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балл по русскому языку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882" w:rsidRPr="00333584" w:rsidRDefault="00074882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сумма</w:t>
            </w:r>
          </w:p>
        </w:tc>
      </w:tr>
      <w:tr w:rsidR="00333584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29,32</w:t>
            </w:r>
          </w:p>
        </w:tc>
      </w:tr>
      <w:tr w:rsidR="00333584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29,00</w:t>
            </w:r>
          </w:p>
        </w:tc>
      </w:tr>
      <w:tr w:rsidR="00333584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28,25</w:t>
            </w:r>
          </w:p>
        </w:tc>
      </w:tr>
      <w:tr w:rsidR="00333584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28,15</w:t>
            </w:r>
          </w:p>
        </w:tc>
      </w:tr>
      <w:tr w:rsidR="00333584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27,94</w:t>
            </w:r>
          </w:p>
        </w:tc>
      </w:tr>
      <w:tr w:rsidR="00333584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27,37</w:t>
            </w:r>
          </w:p>
        </w:tc>
      </w:tr>
      <w:tr w:rsidR="00333584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4" w:rsidRPr="00333584" w:rsidRDefault="00333584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27,21</w:t>
            </w:r>
          </w:p>
        </w:tc>
      </w:tr>
      <w:tr w:rsidR="00BE5513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EE1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EE1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EE1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EE15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27,05</w:t>
            </w:r>
          </w:p>
        </w:tc>
      </w:tr>
      <w:tr w:rsidR="00BE5513" w:rsidRPr="00333584" w:rsidTr="0019152D">
        <w:trPr>
          <w:trHeight w:val="30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BE5513" w:rsidRPr="0019152D" w:rsidRDefault="00BE5513" w:rsidP="0019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513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26,94</w:t>
            </w:r>
          </w:p>
        </w:tc>
      </w:tr>
      <w:tr w:rsidR="00BE5513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26,89</w:t>
            </w:r>
          </w:p>
        </w:tc>
      </w:tr>
      <w:tr w:rsidR="00BE5513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25,19</w:t>
            </w:r>
          </w:p>
        </w:tc>
      </w:tr>
      <w:tr w:rsidR="00BE5513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24,35</w:t>
            </w:r>
          </w:p>
        </w:tc>
      </w:tr>
      <w:tr w:rsidR="00BE5513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24,15</w:t>
            </w:r>
          </w:p>
        </w:tc>
      </w:tr>
      <w:tr w:rsidR="00BE5513" w:rsidRPr="00333584" w:rsidTr="00333584">
        <w:trPr>
          <w:trHeight w:val="300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13" w:rsidRPr="00333584" w:rsidRDefault="00BE5513" w:rsidP="00333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23,21</w:t>
            </w:r>
          </w:p>
        </w:tc>
      </w:tr>
    </w:tbl>
    <w:p w:rsidR="002957F5" w:rsidRDefault="002957F5"/>
    <w:sectPr w:rsidR="002957F5" w:rsidSect="00074882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3618"/>
    <w:multiLevelType w:val="hybridMultilevel"/>
    <w:tmpl w:val="337E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7F5"/>
    <w:rsid w:val="00074882"/>
    <w:rsid w:val="000A67B2"/>
    <w:rsid w:val="000B2E8B"/>
    <w:rsid w:val="0019152D"/>
    <w:rsid w:val="002418D6"/>
    <w:rsid w:val="00241FC4"/>
    <w:rsid w:val="00266E8C"/>
    <w:rsid w:val="002957F5"/>
    <w:rsid w:val="002F4A29"/>
    <w:rsid w:val="00333584"/>
    <w:rsid w:val="00576705"/>
    <w:rsid w:val="006C3E84"/>
    <w:rsid w:val="006F3CA2"/>
    <w:rsid w:val="00777CEE"/>
    <w:rsid w:val="008321E2"/>
    <w:rsid w:val="0085191B"/>
    <w:rsid w:val="008B02AE"/>
    <w:rsid w:val="00992279"/>
    <w:rsid w:val="00A3364C"/>
    <w:rsid w:val="00AA5B53"/>
    <w:rsid w:val="00AE795E"/>
    <w:rsid w:val="00B24E45"/>
    <w:rsid w:val="00B97357"/>
    <w:rsid w:val="00BE5513"/>
    <w:rsid w:val="00C72F44"/>
    <w:rsid w:val="00C94606"/>
    <w:rsid w:val="00D25CBC"/>
    <w:rsid w:val="00E13ACC"/>
    <w:rsid w:val="00E54760"/>
    <w:rsid w:val="00EC651E"/>
    <w:rsid w:val="00F16C36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СШ№4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Ильичева</cp:lastModifiedBy>
  <cp:revision>8</cp:revision>
  <cp:lastPrinted>2021-07-06T13:29:00Z</cp:lastPrinted>
  <dcterms:created xsi:type="dcterms:W3CDTF">2021-06-25T08:12:00Z</dcterms:created>
  <dcterms:modified xsi:type="dcterms:W3CDTF">2021-07-06T13:29:00Z</dcterms:modified>
</cp:coreProperties>
</file>