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0A" w:rsidRDefault="005C24CE" w:rsidP="00860DC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60DCF">
        <w:rPr>
          <w:rFonts w:ascii="Times New Roman" w:hAnsi="Times New Roman" w:cs="Times New Roman"/>
          <w:b/>
          <w:sz w:val="44"/>
          <w:szCs w:val="44"/>
          <w:u w:val="single"/>
        </w:rPr>
        <w:t>Г</w:t>
      </w:r>
      <w:r w:rsidR="00860DCF" w:rsidRPr="00860DCF">
        <w:rPr>
          <w:rFonts w:ascii="Times New Roman" w:hAnsi="Times New Roman" w:cs="Times New Roman"/>
          <w:b/>
          <w:sz w:val="44"/>
          <w:szCs w:val="44"/>
          <w:u w:val="single"/>
        </w:rPr>
        <w:t>рафик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860DCF" w:rsidRPr="00860DCF">
        <w:rPr>
          <w:rFonts w:ascii="Times New Roman" w:hAnsi="Times New Roman" w:cs="Times New Roman"/>
          <w:b/>
          <w:sz w:val="44"/>
          <w:szCs w:val="44"/>
          <w:u w:val="single"/>
        </w:rPr>
        <w:t>проведения ОЛИМПИАД (школьный этап)</w:t>
      </w:r>
    </w:p>
    <w:p w:rsidR="00935FBE" w:rsidRPr="00860DCF" w:rsidRDefault="00935FBE" w:rsidP="00860DC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2020/2021 </w:t>
      </w: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</w:rPr>
        <w:t>уч</w:t>
      </w:r>
      <w:proofErr w:type="gramStart"/>
      <w:r>
        <w:rPr>
          <w:rFonts w:ascii="Times New Roman" w:hAnsi="Times New Roman" w:cs="Times New Roman"/>
          <w:b/>
          <w:sz w:val="44"/>
          <w:szCs w:val="44"/>
          <w:u w:val="single"/>
        </w:rPr>
        <w:t>.г</w:t>
      </w:r>
      <w:proofErr w:type="gramEnd"/>
      <w:r>
        <w:rPr>
          <w:rFonts w:ascii="Times New Roman" w:hAnsi="Times New Roman" w:cs="Times New Roman"/>
          <w:b/>
          <w:sz w:val="44"/>
          <w:szCs w:val="44"/>
          <w:u w:val="single"/>
        </w:rPr>
        <w:t>од</w:t>
      </w:r>
      <w:proofErr w:type="spellEnd"/>
    </w:p>
    <w:tbl>
      <w:tblPr>
        <w:tblW w:w="10338" w:type="dxa"/>
        <w:jc w:val="center"/>
        <w:tblCellMar>
          <w:left w:w="0" w:type="dxa"/>
          <w:right w:w="0" w:type="dxa"/>
        </w:tblCellMar>
        <w:tblLook w:val="04A0"/>
      </w:tblPr>
      <w:tblGrid>
        <w:gridCol w:w="4200"/>
        <w:gridCol w:w="3878"/>
        <w:gridCol w:w="2260"/>
      </w:tblGrid>
      <w:tr w:rsidR="00860DCF" w:rsidRPr="00860DCF" w:rsidTr="00860DCF">
        <w:trPr>
          <w:trHeight w:val="382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0352A" w:rsidRPr="00860DCF" w:rsidRDefault="00860DCF" w:rsidP="008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0352A" w:rsidRPr="00860DCF" w:rsidRDefault="00860DCF" w:rsidP="008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РОВЕДЕНИЯ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0352A" w:rsidRPr="00860DCF" w:rsidRDefault="00860DCF" w:rsidP="008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КЛАССЫ</w:t>
            </w:r>
          </w:p>
        </w:tc>
      </w:tr>
      <w:tr w:rsidR="00860DCF" w:rsidRPr="00860DCF" w:rsidTr="00860DCF">
        <w:trPr>
          <w:trHeight w:val="390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0352A" w:rsidRPr="00860DCF" w:rsidRDefault="005C24CE" w:rsidP="005C24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Основы православной культуры </w:t>
            </w:r>
            <w:r w:rsidR="00860DCF"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935F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(ОПК)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0352A" w:rsidRPr="00860DCF" w:rsidRDefault="00860DCF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5C2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СЕНТЯБРЯ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0352A" w:rsidRPr="00860DCF" w:rsidRDefault="00860DCF" w:rsidP="008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– 11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860DCF" w:rsidRPr="00860DCF" w:rsidTr="00860DCF">
        <w:trPr>
          <w:trHeight w:val="390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60DCF" w:rsidRPr="00860DCF" w:rsidRDefault="00860DCF" w:rsidP="005C24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ЭК</w:t>
            </w:r>
            <w:r w:rsidR="005C2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ОНОМИКА 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60DCF" w:rsidRPr="00860DCF" w:rsidRDefault="00860DCF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5C2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СЕНТЯБРЯ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60DCF" w:rsidRPr="00860DCF" w:rsidRDefault="00860DCF" w:rsidP="008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9–11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5C24CE" w:rsidRPr="00860DCF" w:rsidTr="00860DCF">
        <w:trPr>
          <w:trHeight w:val="390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Default="005C24CE" w:rsidP="005C24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МАТЕМАТИКА 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Default="005C24C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 СЕНТЯБРЯ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935FBE" w:rsidP="008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– 11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860DCF" w:rsidRPr="00860DCF" w:rsidTr="00860DCF">
        <w:trPr>
          <w:trHeight w:val="390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60DCF" w:rsidRDefault="00860DCF" w:rsidP="005C24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ПРАВО</w:t>
            </w:r>
            <w:r w:rsidR="005C2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60DCF" w:rsidRDefault="00860DCF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5C2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СЕНТЯБРЯ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60DCF" w:rsidRPr="00860DCF" w:rsidRDefault="00860DCF" w:rsidP="008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9–11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860DCF" w:rsidRPr="00860DCF" w:rsidTr="00860DCF">
        <w:trPr>
          <w:trHeight w:val="400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0352A" w:rsidRPr="00860DCF" w:rsidRDefault="005C24CE" w:rsidP="00860DC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ИНФОРМАТИКА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0352A" w:rsidRPr="00860DCF" w:rsidRDefault="005C24CE" w:rsidP="008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24CE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СЕНТЯБРЯ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0352A" w:rsidRPr="00860DCF" w:rsidRDefault="005C24CE" w:rsidP="008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10–11</w:t>
            </w: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860DCF" w:rsidRPr="00860DCF" w:rsidTr="00860DCF">
        <w:trPr>
          <w:trHeight w:val="380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60DCF" w:rsidRPr="00860DCF" w:rsidRDefault="00860DCF" w:rsidP="005C24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ГЕОГРАФИЯ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60DCF" w:rsidRPr="00860DCF" w:rsidRDefault="00860DCF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5C2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СЕНТЯБРЯ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860DCF" w:rsidRPr="00860DCF" w:rsidRDefault="00860DCF" w:rsidP="008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6 – 11</w:t>
            </w:r>
            <w:r w:rsidR="005C24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5C24CE" w:rsidRPr="00860DCF" w:rsidTr="00860DCF">
        <w:trPr>
          <w:trHeight w:val="380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ОБЖ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30 </w:t>
            </w: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СЕНТЯБРЯ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8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– 11</w:t>
            </w: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5C24CE" w:rsidRPr="00860DCF" w:rsidTr="00860DCF">
        <w:trPr>
          <w:trHeight w:val="388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РУССКИЙ ЯЗЫК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</w:t>
            </w: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ОКТЯБРЯ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– 11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5C24CE" w:rsidRPr="00860DCF" w:rsidTr="00860DCF">
        <w:trPr>
          <w:trHeight w:val="410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ФИЗИКА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935FB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5C2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5C24CE"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ОКТЯБРЯ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– 11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5C24CE" w:rsidRPr="00860DCF" w:rsidTr="00860DCF">
        <w:trPr>
          <w:trHeight w:val="390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БИОЛОГИЯ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935FB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</w:t>
            </w:r>
            <w:r w:rsidR="005C24CE"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ОКТЯБРЯ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6 – 11кл.</w:t>
            </w:r>
          </w:p>
        </w:tc>
      </w:tr>
      <w:tr w:rsidR="005C24CE" w:rsidRPr="00860DCF" w:rsidTr="00860DCF">
        <w:trPr>
          <w:trHeight w:val="384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ХИМИЯ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935FBE" w:rsidP="008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5C2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="005C24CE"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ОКТЯБРЯ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8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8 -11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5C24CE" w:rsidRPr="00860DCF" w:rsidTr="00860DCF">
        <w:trPr>
          <w:trHeight w:val="378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ОБЩЕСТВОЗНАНИЕ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ОКТЯБРЯ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– 11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5C24CE" w:rsidRPr="00860DCF" w:rsidTr="00860DCF">
        <w:trPr>
          <w:trHeight w:val="400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АНГЛИЙСКИЙ ЯЗЫК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ОКТЯБРЯ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– 11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5C24CE" w:rsidRPr="00860DCF" w:rsidTr="00860DCF">
        <w:trPr>
          <w:trHeight w:val="394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НЕМЕЦКИЙ ЯЗЫК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5C24CE" w:rsidRPr="00860DCF" w:rsidRDefault="005C24C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– 11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935FBE" w:rsidRPr="00860DCF" w:rsidTr="00860DCF">
        <w:trPr>
          <w:trHeight w:val="388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860DCF" w:rsidRDefault="00935FBE" w:rsidP="00935F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ЛИТЕРАТУРА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860DCF" w:rsidRDefault="00935FBE" w:rsidP="0093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</w:t>
            </w: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ОКТЯБРЯ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860DCF" w:rsidRDefault="00935FBE" w:rsidP="00935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– 11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935FBE" w:rsidRPr="00860DCF" w:rsidTr="00860DCF">
        <w:trPr>
          <w:trHeight w:val="396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860DCF" w:rsidRDefault="00935FBE" w:rsidP="005C24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ИСТОРИЯ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860DCF" w:rsidRDefault="00935FBE" w:rsidP="0093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ОКТЯБРЯ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860DCF" w:rsidRDefault="00935FB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– 11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935FBE" w:rsidRPr="00860DCF" w:rsidTr="00860DCF">
        <w:trPr>
          <w:trHeight w:val="376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860DCF" w:rsidRDefault="00935FBE" w:rsidP="005C24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ИСКУССТВО (МХК) 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860DCF" w:rsidRDefault="00935FB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</w:t>
            </w: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ОКТЯБРЯ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860DCF" w:rsidRDefault="00935FB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11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935FBE" w:rsidRPr="00860DCF" w:rsidTr="00860DCF">
        <w:trPr>
          <w:trHeight w:val="412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935FBE" w:rsidRDefault="00935FBE" w:rsidP="00860DC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5FBE">
              <w:rPr>
                <w:rFonts w:ascii="Times New Roman" w:hAnsi="Times New Roman" w:cs="Times New Roman"/>
                <w:b/>
                <w:sz w:val="32"/>
                <w:szCs w:val="32"/>
              </w:rPr>
              <w:t>ЭКОЛОГИЯ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860DCF" w:rsidRDefault="00935FBE" w:rsidP="0093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ОКТЯБРЯ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860DCF" w:rsidRDefault="00935FBE" w:rsidP="00935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9 – 11кл.</w:t>
            </w:r>
          </w:p>
        </w:tc>
      </w:tr>
      <w:tr w:rsidR="00935FBE" w:rsidRPr="00860DCF" w:rsidTr="00860DCF">
        <w:trPr>
          <w:trHeight w:val="378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860DCF" w:rsidRDefault="00935FBE" w:rsidP="005C24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ТЕХНОЛОГИЯ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860DCF" w:rsidRDefault="00935FBE" w:rsidP="005C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</w:t>
            </w: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ОКТЯБРЯ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860DCF" w:rsidRDefault="00935FBE" w:rsidP="00935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935FBE" w:rsidRPr="00860DCF" w:rsidTr="00860DCF">
        <w:trPr>
          <w:trHeight w:val="378"/>
          <w:jc w:val="center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860DCF" w:rsidRDefault="00935FBE" w:rsidP="00935FB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ФИЗИЧ.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КУЛЬТУРА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860DCF" w:rsidRDefault="00935FBE" w:rsidP="00935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29,</w:t>
            </w: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  <w:r w:rsidRPr="00860D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ОКТЯБРЯ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35FBE" w:rsidRPr="00860DCF" w:rsidRDefault="00935FBE" w:rsidP="00935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– 11 </w:t>
            </w:r>
            <w:proofErr w:type="spellStart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860D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:rsidR="00DA63F0" w:rsidRPr="00EA1D72" w:rsidRDefault="00DA63F0" w:rsidP="00DA63F0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sectPr w:rsidR="00DA63F0" w:rsidRPr="00EA1D72" w:rsidSect="00860DCF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DCF"/>
    <w:rsid w:val="00115B20"/>
    <w:rsid w:val="001A3F1C"/>
    <w:rsid w:val="0050352A"/>
    <w:rsid w:val="005C24CE"/>
    <w:rsid w:val="00602829"/>
    <w:rsid w:val="0065410A"/>
    <w:rsid w:val="007937A8"/>
    <w:rsid w:val="00860DCF"/>
    <w:rsid w:val="00935FBE"/>
    <w:rsid w:val="00BE7235"/>
    <w:rsid w:val="00D542B9"/>
    <w:rsid w:val="00DA63F0"/>
    <w:rsid w:val="00EA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СШ№4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Ильичева</cp:lastModifiedBy>
  <cp:revision>5</cp:revision>
  <cp:lastPrinted>2020-09-08T12:28:00Z</cp:lastPrinted>
  <dcterms:created xsi:type="dcterms:W3CDTF">2020-09-08T10:56:00Z</dcterms:created>
  <dcterms:modified xsi:type="dcterms:W3CDTF">2020-10-05T08:00:00Z</dcterms:modified>
</cp:coreProperties>
</file>